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45" w:rsidRPr="00BE5AC2" w:rsidRDefault="009B7C45" w:rsidP="009B7C45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>20 мая</w:t>
      </w:r>
      <w:r>
        <w:rPr>
          <w:rFonts w:ascii="Times New Roman" w:hAnsi="Times New Roman" w:cs="Times New Roman"/>
          <w:sz w:val="28"/>
          <w:szCs w:val="28"/>
        </w:rPr>
        <w:t xml:space="preserve"> 2019 года</w:t>
      </w:r>
      <w:r w:rsidRPr="00BE5AC2">
        <w:rPr>
          <w:rFonts w:ascii="Times New Roman" w:hAnsi="Times New Roman" w:cs="Times New Roman"/>
          <w:sz w:val="28"/>
          <w:szCs w:val="28"/>
        </w:rPr>
        <w:t xml:space="preserve"> на стадионе </w:t>
      </w:r>
      <w:proofErr w:type="spellStart"/>
      <w:r w:rsidRPr="00BE5AC2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"Атлант" проводилось тестирование ВФСК ГТО по беговым видам, среди воспитанников МБДОУ </w:t>
      </w: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/с №41. </w:t>
      </w:r>
    </w:p>
    <w:p w:rsidR="009B7C45" w:rsidRPr="00BE5AC2" w:rsidRDefault="009B7C45" w:rsidP="009B7C45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>В тестировании приняли участие 20 человек. Дошколята с завидным упорством соревновались в беге на 30 метров, а так же выполняли</w:t>
      </w:r>
      <w:r>
        <w:rPr>
          <w:rFonts w:ascii="Times New Roman" w:hAnsi="Times New Roman" w:cs="Times New Roman"/>
          <w:sz w:val="28"/>
          <w:szCs w:val="28"/>
        </w:rPr>
        <w:t xml:space="preserve"> смешанное передвижение на 1км.</w:t>
      </w:r>
    </w:p>
    <w:p w:rsidR="009B7C45" w:rsidRDefault="009B7C45" w:rsidP="009B7C45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842645</wp:posOffset>
            </wp:positionV>
            <wp:extent cx="2171700" cy="2895600"/>
            <wp:effectExtent l="0" t="0" r="0" b="0"/>
            <wp:wrapNone/>
            <wp:docPr id="22" name="Рисунок 21" descr="https://sun9-33.userapi.com/c852236/v852236630/130b5e/2kEJBV9SA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3.userapi.com/c852236/v852236630/130b5e/2kEJBV9SAh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AC2">
        <w:rPr>
          <w:rFonts w:ascii="Times New Roman" w:hAnsi="Times New Roman" w:cs="Times New Roman"/>
          <w:sz w:val="28"/>
          <w:szCs w:val="28"/>
        </w:rPr>
        <w:t>Муниципальный центр тестирования выража</w:t>
      </w:r>
      <w:r>
        <w:rPr>
          <w:rFonts w:ascii="Times New Roman" w:hAnsi="Times New Roman" w:cs="Times New Roman"/>
          <w:sz w:val="28"/>
          <w:szCs w:val="28"/>
        </w:rPr>
        <w:t xml:space="preserve">ет особую благодарность судьям: </w:t>
      </w: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Мешкову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Юрию Ивановичу</w:t>
      </w:r>
      <w:proofErr w:type="gramStart"/>
      <w:r w:rsidRPr="00BE5A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5AC2">
        <w:rPr>
          <w:rFonts w:ascii="Times New Roman" w:hAnsi="Times New Roman" w:cs="Times New Roman"/>
          <w:sz w:val="28"/>
          <w:szCs w:val="28"/>
        </w:rPr>
        <w:t>Зорину Сергею Алексеевичу, а так же инструктору по физическому воспитанию Зубаревой Ольге Анатольевне за помощь в проведении мероприятия.</w:t>
      </w:r>
    </w:p>
    <w:p w:rsidR="009B7C45" w:rsidRDefault="009B7C45" w:rsidP="009B7C45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2947035</wp:posOffset>
            </wp:positionV>
            <wp:extent cx="2324100" cy="3098800"/>
            <wp:effectExtent l="0" t="0" r="0" b="6350"/>
            <wp:wrapNone/>
            <wp:docPr id="23" name="Рисунок 22" descr="https://sun9-65.userapi.com/c852236/v852236630/130b72/o4uiBS275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5.userapi.com/c852236/v852236630/130b72/o4uiBS275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3143885</wp:posOffset>
            </wp:positionV>
            <wp:extent cx="3683000" cy="2762250"/>
            <wp:effectExtent l="0" t="0" r="0" b="0"/>
            <wp:wrapNone/>
            <wp:docPr id="24" name="Рисунок 20" descr="https://sun9-57.userapi.com/c852236/v852236630/130b54/B9oTOyfGs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7.userapi.com/c852236/v852236630/130b54/B9oTOyfGsF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635</wp:posOffset>
            </wp:positionV>
            <wp:extent cx="3924300" cy="2943225"/>
            <wp:effectExtent l="0" t="0" r="0" b="9525"/>
            <wp:wrapNone/>
            <wp:docPr id="25" name="Рисунок 19" descr="https://sun9-33.userapi.com/c852236/v852236630/130b2b/f82HhvwA_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3.userapi.com/c852236/v852236630/130b2b/f82HhvwA_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Pr="00BE5AC2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Default="009B7C45" w:rsidP="009B7C45">
      <w:pPr>
        <w:rPr>
          <w:rFonts w:ascii="Times New Roman" w:hAnsi="Times New Roman" w:cs="Times New Roman"/>
          <w:sz w:val="28"/>
          <w:szCs w:val="28"/>
        </w:rPr>
      </w:pPr>
    </w:p>
    <w:p w:rsidR="009B7C45" w:rsidRDefault="009B7C45" w:rsidP="009B7C4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7C45" w:rsidRDefault="009B7C45" w:rsidP="009B7C4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9B7C45" w:rsidRDefault="009B7C45" w:rsidP="009B7C4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614386"/>
            <wp:effectExtent l="0" t="0" r="635" b="0"/>
            <wp:docPr id="26" name="Рисунок 23" descr="https://sun9-27.userapi.com/c852236/v852236630/130b7c/lgvxF1ca9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27.userapi.com/c852236/v852236630/130b7c/lgvxF1ca9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45" w:rsidRDefault="009B7C45" w:rsidP="009B7C4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9B7C45" w:rsidRDefault="009B7C45" w:rsidP="009B7C4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9B7C45" w:rsidRDefault="009B7C45" w:rsidP="009B7C4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164E30" w:rsidRDefault="00164E30"/>
    <w:sectPr w:rsidR="00164E30" w:rsidSect="00164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C45"/>
    <w:rsid w:val="00164E30"/>
    <w:rsid w:val="009B7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2020-02-03T11:39:00Z</dcterms:created>
  <dcterms:modified xsi:type="dcterms:W3CDTF">2020-02-03T11:39:00Z</dcterms:modified>
</cp:coreProperties>
</file>