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D3" w:rsidRDefault="00CC4CD3">
      <w:pPr>
        <w:rPr>
          <w:sz w:val="16"/>
          <w:szCs w:val="16"/>
        </w:rPr>
      </w:pPr>
    </w:p>
    <w:p w:rsidR="00C86FE3" w:rsidRPr="000C37EC" w:rsidRDefault="00C86FE3" w:rsidP="000C37EC">
      <w:pPr>
        <w:jc w:val="center"/>
        <w:rPr>
          <w:rFonts w:ascii="Times New Roman" w:hAnsi="Times New Roman" w:cs="Times New Roman"/>
          <w:sz w:val="36"/>
          <w:szCs w:val="36"/>
        </w:rPr>
      </w:pPr>
      <w:r w:rsidRPr="00B803E4">
        <w:rPr>
          <w:rFonts w:ascii="Times New Roman" w:hAnsi="Times New Roman" w:cs="Times New Roman"/>
          <w:sz w:val="36"/>
          <w:szCs w:val="36"/>
        </w:rPr>
        <w:t>Тре</w:t>
      </w:r>
      <w:r w:rsidR="000C37EC">
        <w:rPr>
          <w:rFonts w:ascii="Times New Roman" w:hAnsi="Times New Roman" w:cs="Times New Roman"/>
          <w:sz w:val="36"/>
          <w:szCs w:val="36"/>
        </w:rPr>
        <w:t xml:space="preserve">неры – преподаватели  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268"/>
        <w:gridCol w:w="2410"/>
        <w:gridCol w:w="2268"/>
        <w:gridCol w:w="2268"/>
        <w:gridCol w:w="2551"/>
        <w:gridCol w:w="1056"/>
        <w:gridCol w:w="1418"/>
      </w:tblGrid>
      <w:tr w:rsidR="00557BC0" w:rsidTr="009A3D31">
        <w:trPr>
          <w:trHeight w:val="420"/>
        </w:trPr>
        <w:tc>
          <w:tcPr>
            <w:tcW w:w="2268" w:type="dxa"/>
            <w:vMerge w:val="restart"/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268" w:type="dxa"/>
            <w:vMerge w:val="restart"/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  <w:vMerge w:val="restart"/>
            <w:tcBorders>
              <w:tr2bl w:val="single" w:sz="4" w:space="0" w:color="auto"/>
            </w:tcBorders>
          </w:tcPr>
          <w:p w:rsidR="00557BC0" w:rsidRPr="009A3D31" w:rsidRDefault="00557BC0" w:rsidP="00D4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                   по диплому</w:t>
            </w:r>
          </w:p>
          <w:p w:rsidR="00557BC0" w:rsidRPr="009A3D31" w:rsidRDefault="00557BC0" w:rsidP="00D424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категория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557BC0" w:rsidRPr="009A3D3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31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31.12.2020 г. </w:t>
            </w:r>
          </w:p>
        </w:tc>
      </w:tr>
      <w:tr w:rsidR="00557BC0" w:rsidTr="009A3D31">
        <w:trPr>
          <w:trHeight w:val="555"/>
        </w:trPr>
        <w:tc>
          <w:tcPr>
            <w:tcW w:w="2268" w:type="dxa"/>
            <w:vMerge/>
          </w:tcPr>
          <w:p w:rsidR="00557BC0" w:rsidRPr="00D42491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r2bl w:val="single" w:sz="4" w:space="0" w:color="auto"/>
            </w:tcBorders>
          </w:tcPr>
          <w:p w:rsidR="00557BC0" w:rsidRDefault="00557BC0" w:rsidP="00D424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7BC0" w:rsidRPr="004A4B4A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57BC0" w:rsidRPr="00CC4CD3" w:rsidRDefault="00557BC0" w:rsidP="00D424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4CD3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специальный</w:t>
            </w:r>
          </w:p>
        </w:tc>
      </w:tr>
      <w:tr w:rsidR="00557BC0" w:rsidTr="009A3D31">
        <w:tc>
          <w:tcPr>
            <w:tcW w:w="2268" w:type="dxa"/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Сандомирская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2410" w:type="dxa"/>
          </w:tcPr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структурного подразделения МАУ «ФОК «Атлант»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ахунья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. заместитель директора по УВР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рисования, черчения и трудового обучения, организатор образования и психологической службы в школе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557BC0" w:rsidP="004A4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35лет 7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557BC0" w:rsidP="004A4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 4 мес.</w:t>
            </w:r>
          </w:p>
        </w:tc>
      </w:tr>
      <w:tr w:rsidR="00557BC0" w:rsidTr="009A3D31">
        <w:tc>
          <w:tcPr>
            <w:tcW w:w="2268" w:type="dxa"/>
          </w:tcPr>
          <w:p w:rsidR="00557BC0" w:rsidRPr="004F372E" w:rsidRDefault="00557BC0" w:rsidP="009F4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Галанов Даниил Олегович</w:t>
            </w:r>
          </w:p>
        </w:tc>
        <w:tc>
          <w:tcPr>
            <w:tcW w:w="2410" w:type="dxa"/>
          </w:tcPr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7BC0" w:rsidRPr="004F372E" w:rsidRDefault="004E52D4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BD7520" w:rsidP="004A4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BD7520" w:rsidP="004A4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</w:tr>
      <w:tr w:rsidR="00557BC0" w:rsidTr="009A3D31">
        <w:tc>
          <w:tcPr>
            <w:tcW w:w="2268" w:type="dxa"/>
          </w:tcPr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Вахрамеев Александр Викторович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268" w:type="dxa"/>
          </w:tcPr>
          <w:p w:rsidR="00557BC0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557BC0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</w:t>
            </w:r>
          </w:p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 по баскетболу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4E52D4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год   08 </w:t>
            </w:r>
            <w:r w:rsidR="00557BC0" w:rsidRPr="004A4B4A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4E52D4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57BC0" w:rsidRPr="004A4B4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мес. </w:t>
            </w:r>
          </w:p>
        </w:tc>
      </w:tr>
      <w:tr w:rsidR="00557BC0" w:rsidTr="009A3D31">
        <w:tc>
          <w:tcPr>
            <w:tcW w:w="2268" w:type="dxa"/>
          </w:tcPr>
          <w:p w:rsidR="00557BC0" w:rsidRPr="004F372E" w:rsidRDefault="0095415D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 Егор Андреевич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95415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2268" w:type="dxa"/>
          </w:tcPr>
          <w:p w:rsidR="00557BC0" w:rsidRPr="004F372E" w:rsidRDefault="0095415D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–профессиональное </w:t>
            </w:r>
          </w:p>
        </w:tc>
        <w:tc>
          <w:tcPr>
            <w:tcW w:w="2551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BD752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г. 11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BD752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2г. 11 мес.</w:t>
            </w:r>
          </w:p>
        </w:tc>
      </w:tr>
      <w:tr w:rsidR="00557BC0" w:rsidTr="009A3D31">
        <w:tc>
          <w:tcPr>
            <w:tcW w:w="2268" w:type="dxa"/>
          </w:tcPr>
          <w:p w:rsidR="00557BC0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Прытов Евгений Алексеевич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2551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с дополнительной подготовкой в области физкультурно-оздоровительной  работы с детьми школьного возраста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95415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                   4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95415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                   11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557BC0" w:rsidTr="009A3D31">
        <w:tc>
          <w:tcPr>
            <w:tcW w:w="2268" w:type="dxa"/>
          </w:tcPr>
          <w:p w:rsidR="00557BC0" w:rsidRPr="004F372E" w:rsidRDefault="0095415D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Мешков Максим Юрьевич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95415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268" w:type="dxa"/>
          </w:tcPr>
          <w:p w:rsidR="00557BC0" w:rsidRPr="004F372E" w:rsidRDefault="0095415D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– профессиональное </w:t>
            </w:r>
          </w:p>
        </w:tc>
        <w:tc>
          <w:tcPr>
            <w:tcW w:w="2551" w:type="dxa"/>
          </w:tcPr>
          <w:p w:rsidR="00557BC0" w:rsidRPr="004F372E" w:rsidRDefault="0095415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BD752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 11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BD752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мес. </w:t>
            </w:r>
          </w:p>
        </w:tc>
      </w:tr>
      <w:tr w:rsidR="00557BC0" w:rsidTr="009A3D31">
        <w:tc>
          <w:tcPr>
            <w:tcW w:w="2268" w:type="dxa"/>
          </w:tcPr>
          <w:p w:rsidR="00557BC0" w:rsidRPr="006625DA" w:rsidRDefault="00557BC0" w:rsidP="00D424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Вдовкина</w:t>
            </w:r>
            <w:proofErr w:type="spellEnd"/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Марина</w:t>
            </w:r>
          </w:p>
          <w:p w:rsidR="00557BC0" w:rsidRPr="006625DA" w:rsidRDefault="00557BC0" w:rsidP="00D424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2410" w:type="dxa"/>
          </w:tcPr>
          <w:p w:rsidR="00557BC0" w:rsidRPr="006625DA" w:rsidRDefault="00557BC0">
            <w:pPr>
              <w:rPr>
                <w:color w:val="000000" w:themeColor="text1"/>
                <w:sz w:val="20"/>
                <w:szCs w:val="20"/>
              </w:rPr>
            </w:pPr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6625DA" w:rsidRDefault="00557BC0" w:rsidP="004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плавание</w:t>
            </w:r>
          </w:p>
        </w:tc>
        <w:tc>
          <w:tcPr>
            <w:tcW w:w="2268" w:type="dxa"/>
          </w:tcPr>
          <w:p w:rsidR="00557BC0" w:rsidRPr="006625DA" w:rsidRDefault="00557BC0" w:rsidP="00B57C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6625DA" w:rsidRDefault="00557BC0" w:rsidP="004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6625DA" w:rsidRDefault="0045189C" w:rsidP="00B6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21 год                   1</w:t>
            </w:r>
            <w:r w:rsidR="00557BC0"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6625DA" w:rsidRDefault="00557BC0" w:rsidP="004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7BC0" w:rsidRPr="006625DA" w:rsidRDefault="0045189C" w:rsidP="004A4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557BC0"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  <w:r w:rsidRPr="00662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 мес. </w:t>
            </w:r>
          </w:p>
        </w:tc>
      </w:tr>
      <w:tr w:rsidR="00557BC0" w:rsidTr="009A3D31">
        <w:tc>
          <w:tcPr>
            <w:tcW w:w="2268" w:type="dxa"/>
          </w:tcPr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Габидуллин</w:t>
            </w:r>
            <w:proofErr w:type="spellEnd"/>
            <w:r w:rsidRPr="004F3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Ильяс</w:t>
            </w:r>
            <w:proofErr w:type="spellEnd"/>
            <w:r w:rsidRPr="004F372E">
              <w:rPr>
                <w:rFonts w:ascii="Times New Roman" w:hAnsi="Times New Roman" w:cs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2268" w:type="dxa"/>
          </w:tcPr>
          <w:p w:rsidR="00557BC0" w:rsidRDefault="00557BC0" w:rsidP="00BE6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 </w:t>
            </w:r>
          </w:p>
          <w:p w:rsidR="00557BC0" w:rsidRDefault="00557BC0" w:rsidP="00BE6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BC0" w:rsidRPr="004F372E" w:rsidRDefault="00557BC0" w:rsidP="00BE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культуре,</w:t>
            </w:r>
          </w:p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6625DA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                  2 </w:t>
            </w:r>
            <w:proofErr w:type="spellStart"/>
            <w:proofErr w:type="gramStart"/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6625DA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11лет                   3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</w:p>
        </w:tc>
      </w:tr>
      <w:tr w:rsidR="00557BC0" w:rsidTr="009A3D31">
        <w:tc>
          <w:tcPr>
            <w:tcW w:w="2268" w:type="dxa"/>
          </w:tcPr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Смирнов Алексей Александрович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6625DA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                   4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6625DA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1198D">
              <w:rPr>
                <w:rFonts w:ascii="Times New Roman" w:hAnsi="Times New Roman" w:cs="Times New Roman"/>
                <w:sz w:val="20"/>
                <w:szCs w:val="20"/>
              </w:rPr>
              <w:t xml:space="preserve">лет                   4 </w:t>
            </w:r>
            <w:proofErr w:type="spellStart"/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557BC0" w:rsidTr="009A3D31">
        <w:tc>
          <w:tcPr>
            <w:tcW w:w="2268" w:type="dxa"/>
          </w:tcPr>
          <w:p w:rsidR="00557BC0" w:rsidRPr="004F372E" w:rsidRDefault="0071198D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полиатлон</w:t>
            </w:r>
            <w:proofErr w:type="spellEnd"/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4F372E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557BC0" w:rsidTr="009A3D31">
        <w:trPr>
          <w:trHeight w:val="557"/>
        </w:trPr>
        <w:tc>
          <w:tcPr>
            <w:tcW w:w="2268" w:type="dxa"/>
          </w:tcPr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Шут Сергей Григорьевич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2268" w:type="dxa"/>
          </w:tcPr>
          <w:p w:rsidR="00557BC0" w:rsidRPr="004F372E" w:rsidRDefault="00557BC0" w:rsidP="00B57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лет 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557BC0" w:rsidTr="009A3D31">
        <w:tc>
          <w:tcPr>
            <w:tcW w:w="2268" w:type="dxa"/>
          </w:tcPr>
          <w:p w:rsidR="00557BC0" w:rsidRPr="004F372E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Кандудин</w:t>
            </w:r>
            <w:proofErr w:type="spellEnd"/>
            <w:r w:rsidRPr="004F372E">
              <w:rPr>
                <w:rFonts w:ascii="Times New Roman" w:hAnsi="Times New Roman" w:cs="Times New Roman"/>
                <w:sz w:val="20"/>
                <w:szCs w:val="20"/>
              </w:rPr>
              <w:t xml:space="preserve"> Игорь Петрович</w:t>
            </w:r>
          </w:p>
        </w:tc>
        <w:tc>
          <w:tcPr>
            <w:tcW w:w="2410" w:type="dxa"/>
          </w:tcPr>
          <w:p w:rsidR="00557BC0" w:rsidRPr="004F372E" w:rsidRDefault="00557BC0">
            <w:pPr>
              <w:rPr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268" w:type="dxa"/>
          </w:tcPr>
          <w:p w:rsidR="00557BC0" w:rsidRPr="004F372E" w:rsidRDefault="00557BC0" w:rsidP="009A3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72E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2551" w:type="dxa"/>
          </w:tcPr>
          <w:p w:rsidR="00557BC0" w:rsidRPr="004F372E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по физической культуре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мес.</w:t>
            </w:r>
          </w:p>
        </w:tc>
      </w:tr>
      <w:tr w:rsidR="00557BC0" w:rsidTr="000C37EC">
        <w:trPr>
          <w:trHeight w:val="889"/>
        </w:trPr>
        <w:tc>
          <w:tcPr>
            <w:tcW w:w="2268" w:type="dxa"/>
          </w:tcPr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Курбанов Магомед </w:t>
            </w:r>
          </w:p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</w:p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7BC0" w:rsidRPr="000C37EC" w:rsidRDefault="00557BC0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</w:p>
        </w:tc>
        <w:tc>
          <w:tcPr>
            <w:tcW w:w="2268" w:type="dxa"/>
          </w:tcPr>
          <w:p w:rsidR="00557BC0" w:rsidRPr="000C37EC" w:rsidRDefault="00557BC0" w:rsidP="00CC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мес.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557BC0" w:rsidRPr="004A4B4A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19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557BC0" w:rsidTr="009A3D31">
        <w:tc>
          <w:tcPr>
            <w:tcW w:w="2268" w:type="dxa"/>
          </w:tcPr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Дзалаев</w:t>
            </w:r>
            <w:proofErr w:type="spellEnd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Бесланович</w:t>
            </w:r>
            <w:proofErr w:type="spellEnd"/>
          </w:p>
        </w:tc>
        <w:tc>
          <w:tcPr>
            <w:tcW w:w="2410" w:type="dxa"/>
          </w:tcPr>
          <w:p w:rsidR="00557BC0" w:rsidRPr="000C37EC" w:rsidRDefault="00557BC0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Шашки-шахматы</w:t>
            </w:r>
          </w:p>
        </w:tc>
        <w:tc>
          <w:tcPr>
            <w:tcW w:w="2268" w:type="dxa"/>
          </w:tcPr>
          <w:p w:rsidR="00557BC0" w:rsidRPr="000C37EC" w:rsidRDefault="00557BC0" w:rsidP="00CC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7BC0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557BC0" w:rsidTr="009A3D31">
        <w:tc>
          <w:tcPr>
            <w:tcW w:w="2268" w:type="dxa"/>
          </w:tcPr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0C37E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2410" w:type="dxa"/>
          </w:tcPr>
          <w:p w:rsidR="00557BC0" w:rsidRPr="000C37EC" w:rsidRDefault="00557BC0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Спортивная аэробика</w:t>
            </w:r>
          </w:p>
        </w:tc>
        <w:tc>
          <w:tcPr>
            <w:tcW w:w="2268" w:type="dxa"/>
          </w:tcPr>
          <w:p w:rsidR="00557BC0" w:rsidRPr="000C37EC" w:rsidRDefault="00557BC0" w:rsidP="00CC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198D" w:rsidRPr="0071198D" w:rsidRDefault="0071198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98D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:rsidR="00557BC0" w:rsidRPr="004A4B4A" w:rsidRDefault="0071198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98D"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</w:tr>
      <w:tr w:rsidR="00557BC0" w:rsidTr="009A3D31">
        <w:trPr>
          <w:trHeight w:val="491"/>
        </w:trPr>
        <w:tc>
          <w:tcPr>
            <w:tcW w:w="2268" w:type="dxa"/>
          </w:tcPr>
          <w:p w:rsidR="00557BC0" w:rsidRPr="000C37EC" w:rsidRDefault="00557BC0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Соколова Наталья Сергеевна</w:t>
            </w:r>
          </w:p>
        </w:tc>
        <w:tc>
          <w:tcPr>
            <w:tcW w:w="2410" w:type="dxa"/>
          </w:tcPr>
          <w:p w:rsidR="00557BC0" w:rsidRPr="000C37EC" w:rsidRDefault="00557BC0">
            <w:pPr>
              <w:rPr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557BC0" w:rsidRPr="000C37EC" w:rsidRDefault="0071198D" w:rsidP="009F4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Волейбол, подвижные игры</w:t>
            </w:r>
          </w:p>
        </w:tc>
        <w:tc>
          <w:tcPr>
            <w:tcW w:w="2268" w:type="dxa"/>
          </w:tcPr>
          <w:p w:rsidR="00557BC0" w:rsidRPr="000C37EC" w:rsidRDefault="00557BC0" w:rsidP="004F3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557BC0" w:rsidRPr="000C37EC" w:rsidRDefault="00557BC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E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7BC0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557BC0" w:rsidRPr="004A4B4A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7BC0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198D" w:rsidRPr="0071198D" w:rsidRDefault="0071198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98D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  <w:p w:rsidR="00557BC0" w:rsidRPr="004A4B4A" w:rsidRDefault="0071198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98D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71198D" w:rsidTr="009A3D31">
        <w:trPr>
          <w:trHeight w:val="491"/>
        </w:trPr>
        <w:tc>
          <w:tcPr>
            <w:tcW w:w="2268" w:type="dxa"/>
          </w:tcPr>
          <w:p w:rsidR="0071198D" w:rsidRPr="000C37EC" w:rsidRDefault="0071198D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Алдухов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Сергеевич</w:t>
            </w:r>
          </w:p>
        </w:tc>
        <w:tc>
          <w:tcPr>
            <w:tcW w:w="2410" w:type="dxa"/>
          </w:tcPr>
          <w:p w:rsidR="0071198D" w:rsidRPr="000C37EC" w:rsidRDefault="0071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71198D" w:rsidRDefault="0071198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2268" w:type="dxa"/>
          </w:tcPr>
          <w:p w:rsidR="0071198D" w:rsidRPr="000C37EC" w:rsidRDefault="0071198D" w:rsidP="004F3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</w:p>
        </w:tc>
        <w:tc>
          <w:tcPr>
            <w:tcW w:w="2551" w:type="dxa"/>
          </w:tcPr>
          <w:p w:rsidR="0071198D" w:rsidRPr="000C37EC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1198D" w:rsidRDefault="0071198D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198D" w:rsidRPr="0071198D" w:rsidRDefault="0071198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мес. </w:t>
            </w:r>
          </w:p>
        </w:tc>
      </w:tr>
      <w:tr w:rsidR="0071198D" w:rsidTr="009A3D31">
        <w:trPr>
          <w:trHeight w:val="491"/>
        </w:trPr>
        <w:tc>
          <w:tcPr>
            <w:tcW w:w="2268" w:type="dxa"/>
          </w:tcPr>
          <w:p w:rsidR="0071198D" w:rsidRDefault="0071198D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Алексей Николаевич</w:t>
            </w:r>
          </w:p>
        </w:tc>
        <w:tc>
          <w:tcPr>
            <w:tcW w:w="2410" w:type="dxa"/>
          </w:tcPr>
          <w:p w:rsidR="0071198D" w:rsidRPr="000C37EC" w:rsidRDefault="00711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8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71198D" w:rsidRDefault="0071198D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2268" w:type="dxa"/>
          </w:tcPr>
          <w:p w:rsidR="0071198D" w:rsidRPr="000C37EC" w:rsidRDefault="005D400F" w:rsidP="004F3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71198D" w:rsidRPr="000C37EC" w:rsidRDefault="005D400F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1198D" w:rsidRDefault="00BD752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 6 мес.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198D" w:rsidRPr="0071198D" w:rsidRDefault="00BD7520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 11 мес.</w:t>
            </w:r>
          </w:p>
        </w:tc>
      </w:tr>
      <w:tr w:rsidR="00E563D2" w:rsidTr="009A3D31">
        <w:trPr>
          <w:trHeight w:val="491"/>
        </w:trPr>
        <w:tc>
          <w:tcPr>
            <w:tcW w:w="2268" w:type="dxa"/>
          </w:tcPr>
          <w:p w:rsidR="00E563D2" w:rsidRDefault="00E563D2" w:rsidP="00D4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Шакирзянов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Хорисович</w:t>
            </w:r>
            <w:proofErr w:type="spellEnd"/>
          </w:p>
        </w:tc>
        <w:tc>
          <w:tcPr>
            <w:tcW w:w="2410" w:type="dxa"/>
          </w:tcPr>
          <w:p w:rsidR="00E563D2" w:rsidRPr="0071198D" w:rsidRDefault="00E5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2268" w:type="dxa"/>
          </w:tcPr>
          <w:p w:rsidR="00E563D2" w:rsidRDefault="00E563D2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2268" w:type="dxa"/>
          </w:tcPr>
          <w:p w:rsidR="00E563D2" w:rsidRDefault="00E563D2" w:rsidP="004F3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E563D2" w:rsidRDefault="00E563D2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563D2" w:rsidRDefault="00BD7520" w:rsidP="004A4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 5 мес.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63D2" w:rsidRPr="0071198D" w:rsidRDefault="00BD7520" w:rsidP="007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года 6 мес. </w:t>
            </w:r>
          </w:p>
        </w:tc>
      </w:tr>
    </w:tbl>
    <w:p w:rsidR="003640C4" w:rsidRDefault="003640C4">
      <w:bookmarkStart w:id="0" w:name="_GoBack"/>
      <w:bookmarkEnd w:id="0"/>
    </w:p>
    <w:sectPr w:rsidR="003640C4" w:rsidSect="00C86FE3">
      <w:pgSz w:w="16838" w:h="11906" w:orient="landscape"/>
      <w:pgMar w:top="426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491"/>
    <w:rsid w:val="000210BF"/>
    <w:rsid w:val="000C37EC"/>
    <w:rsid w:val="00310B02"/>
    <w:rsid w:val="003640C4"/>
    <w:rsid w:val="003769AE"/>
    <w:rsid w:val="0045189C"/>
    <w:rsid w:val="00452FA6"/>
    <w:rsid w:val="00492906"/>
    <w:rsid w:val="004A4B4A"/>
    <w:rsid w:val="004E52D4"/>
    <w:rsid w:val="004F372E"/>
    <w:rsid w:val="00557BC0"/>
    <w:rsid w:val="00597122"/>
    <w:rsid w:val="005D400F"/>
    <w:rsid w:val="005E4642"/>
    <w:rsid w:val="00615CBE"/>
    <w:rsid w:val="006625DA"/>
    <w:rsid w:val="0071198D"/>
    <w:rsid w:val="007878A6"/>
    <w:rsid w:val="008278D5"/>
    <w:rsid w:val="0095415D"/>
    <w:rsid w:val="009A3D31"/>
    <w:rsid w:val="009F442B"/>
    <w:rsid w:val="00A42964"/>
    <w:rsid w:val="00A87FA4"/>
    <w:rsid w:val="00B13509"/>
    <w:rsid w:val="00B13B5D"/>
    <w:rsid w:val="00B676F2"/>
    <w:rsid w:val="00B803E4"/>
    <w:rsid w:val="00BD7520"/>
    <w:rsid w:val="00BE698C"/>
    <w:rsid w:val="00C86FE3"/>
    <w:rsid w:val="00CC4CD3"/>
    <w:rsid w:val="00CF21EE"/>
    <w:rsid w:val="00D42491"/>
    <w:rsid w:val="00DC6A43"/>
    <w:rsid w:val="00E208D0"/>
    <w:rsid w:val="00E5181B"/>
    <w:rsid w:val="00E563D2"/>
    <w:rsid w:val="00F13670"/>
    <w:rsid w:val="00F4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2018-07-09T07:34:00Z</cp:lastPrinted>
  <dcterms:created xsi:type="dcterms:W3CDTF">2020-12-17T13:40:00Z</dcterms:created>
  <dcterms:modified xsi:type="dcterms:W3CDTF">2021-03-23T12:18:00Z</dcterms:modified>
</cp:coreProperties>
</file>