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13453"/>
      </w:tblGrid>
      <w:tr w:rsidR="0080646A" w:rsidTr="0080646A">
        <w:tc>
          <w:tcPr>
            <w:tcW w:w="2106" w:type="dxa"/>
          </w:tcPr>
          <w:p w:rsidR="0080646A" w:rsidRDefault="0080646A" w:rsidP="0080646A">
            <w:pPr>
              <w:tabs>
                <w:tab w:val="left" w:pos="420"/>
                <w:tab w:val="center" w:pos="7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274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904875"/>
                  <wp:effectExtent l="0" t="0" r="9525" b="9525"/>
                  <wp:docPr id="1" name="Рисунок 1" descr="C:\Users\user\Рабочий стол\GTOLOGO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Рабочий стол\GTOLOGO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4" cy="9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3" w:type="dxa"/>
          </w:tcPr>
          <w:p w:rsidR="0080646A" w:rsidRDefault="0080646A" w:rsidP="0080646A">
            <w:pPr>
              <w:tabs>
                <w:tab w:val="left" w:pos="420"/>
                <w:tab w:val="center" w:pos="7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46A" w:rsidRDefault="0080646A" w:rsidP="0080646A">
            <w:pPr>
              <w:tabs>
                <w:tab w:val="left" w:pos="420"/>
                <w:tab w:val="center" w:pos="7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центр тестирования ВФСК ГТО городского округа город Шахунья Нижегородской области</w:t>
            </w:r>
          </w:p>
          <w:p w:rsidR="0080646A" w:rsidRDefault="0080646A" w:rsidP="00806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МАУ «ФОК «Атлант» в г.Шахунья»</w:t>
            </w:r>
          </w:p>
          <w:p w:rsidR="0080646A" w:rsidRDefault="0080646A" w:rsidP="00806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606910, Нижегородская область, г.Шахунья, ул.Чапаева, д.2А</w:t>
            </w:r>
          </w:p>
          <w:p w:rsidR="0080646A" w:rsidRPr="00DF2813" w:rsidRDefault="0080646A" w:rsidP="0080646A">
            <w:pPr>
              <w:tabs>
                <w:tab w:val="left" w:pos="420"/>
                <w:tab w:val="center" w:pos="7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8(83152)2-77-27,адрес эл.почты: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mct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shah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gto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DF28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</w:tr>
    </w:tbl>
    <w:p w:rsidR="0080646A" w:rsidRDefault="0080646A" w:rsidP="00C3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F7D" w:rsidRPr="00C36F7D" w:rsidRDefault="00134C71" w:rsidP="00C3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0D9">
        <w:rPr>
          <w:rFonts w:ascii="Times New Roman" w:hAnsi="Times New Roman" w:cs="Times New Roman"/>
          <w:sz w:val="24"/>
          <w:szCs w:val="24"/>
        </w:rPr>
        <w:t>ГРАФИК</w:t>
      </w:r>
    </w:p>
    <w:p w:rsidR="001D69EB" w:rsidRPr="005570D9" w:rsidRDefault="00C36F7D" w:rsidP="00557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приема-сдачи </w:t>
      </w:r>
      <w:r w:rsidR="00134C71" w:rsidRPr="005570D9">
        <w:rPr>
          <w:rFonts w:ascii="Times New Roman" w:hAnsi="Times New Roman" w:cs="Times New Roman"/>
          <w:sz w:val="24"/>
          <w:szCs w:val="24"/>
        </w:rPr>
        <w:t xml:space="preserve">нормативов ВФСК ГТО </w:t>
      </w:r>
      <w:r w:rsidR="005570D9">
        <w:rPr>
          <w:rFonts w:ascii="Times New Roman" w:hAnsi="Times New Roman" w:cs="Times New Roman"/>
          <w:sz w:val="24"/>
          <w:szCs w:val="24"/>
        </w:rPr>
        <w:t xml:space="preserve">в городском округе город Шахунья </w:t>
      </w:r>
      <w:r w:rsidR="00DC2550">
        <w:rPr>
          <w:rFonts w:ascii="Times New Roman" w:hAnsi="Times New Roman" w:cs="Times New Roman"/>
          <w:sz w:val="24"/>
          <w:szCs w:val="24"/>
        </w:rPr>
        <w:t xml:space="preserve">за </w:t>
      </w:r>
      <w:r w:rsidR="00DC25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158BF">
        <w:rPr>
          <w:rFonts w:ascii="Times New Roman" w:hAnsi="Times New Roman" w:cs="Times New Roman"/>
          <w:sz w:val="24"/>
          <w:szCs w:val="24"/>
        </w:rPr>
        <w:t xml:space="preserve"> </w:t>
      </w:r>
      <w:r w:rsidR="00DC2550">
        <w:rPr>
          <w:rFonts w:ascii="Times New Roman" w:hAnsi="Times New Roman" w:cs="Times New Roman"/>
          <w:sz w:val="24"/>
          <w:szCs w:val="24"/>
        </w:rPr>
        <w:t>квартал 2019</w:t>
      </w:r>
      <w:r w:rsidR="002832DA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559" w:type="dxa"/>
        <w:tblLayout w:type="fixed"/>
        <w:tblLook w:val="04A0"/>
      </w:tblPr>
      <w:tblGrid>
        <w:gridCol w:w="1360"/>
        <w:gridCol w:w="24"/>
        <w:gridCol w:w="1134"/>
        <w:gridCol w:w="16"/>
        <w:gridCol w:w="3670"/>
        <w:gridCol w:w="3685"/>
        <w:gridCol w:w="425"/>
        <w:gridCol w:w="3261"/>
        <w:gridCol w:w="1984"/>
      </w:tblGrid>
      <w:tr w:rsidR="0078535B" w:rsidRPr="003C5BC8" w:rsidTr="00DF2813">
        <w:tc>
          <w:tcPr>
            <w:tcW w:w="1360" w:type="dxa"/>
            <w:tcBorders>
              <w:bottom w:val="single" w:sz="4" w:space="0" w:color="auto"/>
            </w:tcBorders>
          </w:tcPr>
          <w:p w:rsidR="0078535B" w:rsidRPr="003C5BC8" w:rsidRDefault="0078535B" w:rsidP="0013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78535B" w:rsidRPr="003C5BC8" w:rsidRDefault="0078535B" w:rsidP="0013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78535B" w:rsidRPr="001D69EB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Общеобразовательное учреждение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78535B" w:rsidRPr="001D69EB" w:rsidRDefault="0078535B" w:rsidP="00134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535B" w:rsidRPr="00543DD2" w:rsidRDefault="0078535B" w:rsidP="002274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BC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F4DE3" w:rsidRPr="003C5BC8" w:rsidTr="00DF2813">
        <w:trPr>
          <w:trHeight w:val="7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F5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E3" w:rsidRDefault="00DC2550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31.01.2019</w:t>
            </w:r>
          </w:p>
          <w:p w:rsidR="001F4DE3" w:rsidRDefault="001F4DE3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E3" w:rsidRPr="007636F8" w:rsidRDefault="001F4DE3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F5" w:rsidRPr="0009275A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Pr="0009275A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Pr="0009275A" w:rsidRDefault="000F41F5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E3" w:rsidRPr="0009275A" w:rsidRDefault="00DC2550" w:rsidP="005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5A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1F5" w:rsidRPr="0009275A" w:rsidRDefault="000F41F5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Pr="0009275A" w:rsidRDefault="000F41F5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Pr="0009275A" w:rsidRDefault="000F41F5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E3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5A">
              <w:rPr>
                <w:rFonts w:ascii="Times New Roman" w:hAnsi="Times New Roman" w:cs="Times New Roman"/>
                <w:b/>
                <w:sz w:val="24"/>
                <w:szCs w:val="24"/>
              </w:rPr>
              <w:t>МБОУ Сявская СОШ</w:t>
            </w: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50" w:rsidRPr="0009275A" w:rsidRDefault="00DC2550" w:rsidP="00BC7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5A">
              <w:rPr>
                <w:rFonts w:ascii="Times New Roman" w:hAnsi="Times New Roman" w:cs="Times New Roman"/>
                <w:b/>
                <w:sz w:val="24"/>
                <w:szCs w:val="24"/>
              </w:rPr>
              <w:t>Итого 39 чел.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8F50FF" w:rsidRDefault="001F4DE3" w:rsidP="008F5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0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(9 класс)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Default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Pr="0022746F" w:rsidRDefault="00DC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Сявская СОШ</w:t>
            </w:r>
          </w:p>
        </w:tc>
      </w:tr>
      <w:tr w:rsidR="001F4DE3" w:rsidRPr="003C5BC8" w:rsidTr="00906BCA">
        <w:trPr>
          <w:trHeight w:val="7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C668BD" w:rsidRDefault="001F4DE3" w:rsidP="00E04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1F4DE3" w:rsidP="00E04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 13-15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1F4DE3" w:rsidP="00E04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Мальчики13-15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DF2813">
        <w:trPr>
          <w:trHeight w:val="7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C668BD" w:rsidRDefault="001F4DE3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1F4DE3" w:rsidP="00E0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9E0E01">
        <w:trPr>
          <w:trHeight w:val="1380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3C5BC8" w:rsidRDefault="001F4DE3" w:rsidP="005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3C5BC8" w:rsidRDefault="001F4DE3" w:rsidP="005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Default="001F4DE3" w:rsidP="00BC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Default="001F4DE3" w:rsidP="0078535B">
            <w:pPr>
              <w:pStyle w:val="aa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Default="001F4DE3" w:rsidP="00E04A75">
            <w:pPr>
              <w:pStyle w:val="aa"/>
              <w:numPr>
                <w:ilvl w:val="0"/>
                <w:numId w:val="6"/>
              </w:numPr>
              <w:tabs>
                <w:tab w:val="left" w:pos="32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Подтягивание из виса на высокой перекладине </w:t>
            </w:r>
          </w:p>
          <w:p w:rsidR="001F4DE3" w:rsidRDefault="001F4DE3" w:rsidP="00BC7918">
            <w:pPr>
              <w:pStyle w:val="aa"/>
              <w:tabs>
                <w:tab w:val="left" w:pos="32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раз)</w:t>
            </w:r>
          </w:p>
          <w:p w:rsidR="001F4DE3" w:rsidRDefault="001F4DE3" w:rsidP="00E04A75">
            <w:pPr>
              <w:tabs>
                <w:tab w:val="left" w:pos="32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Default="001F4DE3" w:rsidP="00E0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BC7918"/>
        </w:tc>
      </w:tr>
      <w:tr w:rsidR="001F4DE3" w:rsidRPr="003C5BC8" w:rsidTr="00DF2813">
        <w:trPr>
          <w:trHeight w:val="7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5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5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78535B" w:rsidRDefault="001F4DE3" w:rsidP="00BC7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6D2A4E" w:rsidRDefault="001F4DE3" w:rsidP="006D2A4E">
            <w:pPr>
              <w:pStyle w:val="aa"/>
              <w:numPr>
                <w:ilvl w:val="0"/>
                <w:numId w:val="6"/>
              </w:numPr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A4E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перекладине (кол.</w:t>
            </w:r>
            <w:r w:rsidRPr="006D2A4E"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  <w:p w:rsidR="001F4DE3" w:rsidRPr="006D2A4E" w:rsidRDefault="001F4DE3" w:rsidP="006D2A4E">
            <w:pPr>
              <w:pStyle w:val="aa"/>
              <w:numPr>
                <w:ilvl w:val="0"/>
                <w:numId w:val="6"/>
              </w:numPr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2A4E">
              <w:rPr>
                <w:rFonts w:ascii="Times New Roman" w:hAnsi="Times New Roman" w:cs="Times New Roman"/>
                <w:sz w:val="24"/>
                <w:szCs w:val="24"/>
              </w:rPr>
              <w:t xml:space="preserve">гибание и разгибание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упоре лежа на полу (кол.</w:t>
            </w:r>
            <w:r w:rsidRPr="006D2A4E">
              <w:rPr>
                <w:rFonts w:ascii="Times New Roman" w:hAnsi="Times New Roman" w:cs="Times New Roman"/>
                <w:sz w:val="24"/>
                <w:szCs w:val="24"/>
              </w:rPr>
              <w:t>раз)</w:t>
            </w:r>
          </w:p>
          <w:p w:rsidR="001F4DE3" w:rsidRPr="00BB4A0F" w:rsidRDefault="001F4DE3" w:rsidP="00BB4A0F">
            <w:pPr>
              <w:pStyle w:val="aa"/>
              <w:numPr>
                <w:ilvl w:val="0"/>
                <w:numId w:val="6"/>
              </w:numPr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4A0F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гимнастической скамье (от уровня скамьи (см)</w:t>
            </w:r>
          </w:p>
          <w:p w:rsidR="001F4DE3" w:rsidRPr="00BB4A0F" w:rsidRDefault="001F4DE3" w:rsidP="00C51540">
            <w:pPr>
              <w:pStyle w:val="aa"/>
              <w:tabs>
                <w:tab w:val="left" w:pos="264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DF2813">
        <w:trPr>
          <w:trHeight w:val="231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C668BD" w:rsidRDefault="001F4DE3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1F4DE3" w:rsidP="00E04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90074D">
        <w:trPr>
          <w:trHeight w:val="1114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E04A75" w:rsidRDefault="001F4DE3" w:rsidP="0078535B">
            <w:pPr>
              <w:pStyle w:val="aa"/>
              <w:tabs>
                <w:tab w:val="left" w:pos="31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DE3" w:rsidRDefault="001F4DE3" w:rsidP="00C668BD">
            <w:pPr>
              <w:pStyle w:val="aa"/>
              <w:numPr>
                <w:ilvl w:val="0"/>
                <w:numId w:val="6"/>
              </w:numPr>
              <w:tabs>
                <w:tab w:val="left" w:pos="31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Прыжок в длину с места толчком двумя ногами (см)</w:t>
            </w:r>
          </w:p>
          <w:p w:rsidR="001F4DE3" w:rsidRPr="00160030" w:rsidRDefault="001F4DE3" w:rsidP="00160030">
            <w:pPr>
              <w:pStyle w:val="aa"/>
              <w:numPr>
                <w:ilvl w:val="0"/>
                <w:numId w:val="6"/>
              </w:num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3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 за 1 минуту)</w:t>
            </w:r>
          </w:p>
          <w:p w:rsidR="001F4DE3" w:rsidRPr="006D2A4E" w:rsidRDefault="001F4DE3" w:rsidP="006D2A4E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DF2813"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3D5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5570D9" w:rsidRDefault="001F4DE3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5570D9" w:rsidRDefault="001F4DE3" w:rsidP="008F5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  <w:r w:rsidRPr="005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класс)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906BCA">
        <w:trPr>
          <w:trHeight w:val="93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C668BD" w:rsidRDefault="001F4DE3" w:rsidP="008F5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1F4DE3" w:rsidP="008F50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 16-17 (18)</w:t>
            </w:r>
            <w:r w:rsidRPr="00C66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C668BD" w:rsidRDefault="001F4DE3" w:rsidP="006D49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Юноши 16-17 (18)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DF2813">
        <w:trPr>
          <w:trHeight w:val="24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Default="001F4DE3" w:rsidP="00785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Default="001F4DE3" w:rsidP="006D49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906BCA">
        <w:trPr>
          <w:trHeight w:val="297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Default="001F4DE3" w:rsidP="006D499F">
            <w:pPr>
              <w:pStyle w:val="aa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Default="001F4DE3" w:rsidP="0078535B">
            <w:pPr>
              <w:pStyle w:val="aa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Default="006E25B2" w:rsidP="006E25B2">
            <w:pPr>
              <w:pStyle w:val="aa"/>
              <w:tabs>
                <w:tab w:val="left" w:pos="323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4DE3" w:rsidRPr="008F50FF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 (количество раз)</w:t>
            </w:r>
          </w:p>
          <w:p w:rsidR="001F4DE3" w:rsidRDefault="001F4DE3" w:rsidP="00D263E3">
            <w:pPr>
              <w:pStyle w:val="aa"/>
              <w:tabs>
                <w:tab w:val="left" w:pos="323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F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8F50FF">
              <w:rPr>
                <w:rFonts w:ascii="Times New Roman" w:hAnsi="Times New Roman" w:cs="Times New Roman"/>
                <w:sz w:val="24"/>
                <w:szCs w:val="24"/>
              </w:rPr>
              <w:t>рывок гири 16 кг (количество раз)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DF2813"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E04A75" w:rsidRDefault="001F4DE3" w:rsidP="0078535B">
            <w:pPr>
              <w:pStyle w:val="aa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3" w:rsidRPr="006E25B2" w:rsidRDefault="006E25B2" w:rsidP="006E25B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F4DE3" w:rsidRPr="006E25B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(кол.раз)</w:t>
            </w:r>
          </w:p>
          <w:p w:rsidR="001F4DE3" w:rsidRPr="006E25B2" w:rsidRDefault="006E25B2" w:rsidP="006E25B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F4DE3" w:rsidRPr="006E25B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(кол.раз)</w:t>
            </w:r>
          </w:p>
          <w:p w:rsidR="001F4DE3" w:rsidRPr="006E25B2" w:rsidRDefault="006E25B2" w:rsidP="006E25B2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F4DE3" w:rsidRPr="006E25B2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гимнастической скамье (от уровня скамьи (см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DF2813"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C668BD" w:rsidRDefault="001F4DE3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F8" w:rsidRDefault="00532BF8" w:rsidP="006D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DE3" w:rsidRPr="00C668BD" w:rsidRDefault="001F4DE3" w:rsidP="006D4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1F4DE3" w:rsidRPr="003C5BC8" w:rsidTr="00532BF8">
        <w:trPr>
          <w:trHeight w:val="970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 w:rsidP="00134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E04A75" w:rsidRDefault="001F4DE3" w:rsidP="0078535B">
            <w:pPr>
              <w:pStyle w:val="aa"/>
              <w:tabs>
                <w:tab w:val="left" w:pos="31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DE3" w:rsidRDefault="006E25B2" w:rsidP="00AF5EF6">
            <w:pPr>
              <w:pStyle w:val="aa"/>
              <w:numPr>
                <w:ilvl w:val="0"/>
                <w:numId w:val="8"/>
              </w:numPr>
              <w:tabs>
                <w:tab w:val="left" w:pos="31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4DE3">
              <w:rPr>
                <w:rFonts w:ascii="Times New Roman" w:hAnsi="Times New Roman" w:cs="Times New Roman"/>
                <w:sz w:val="24"/>
                <w:szCs w:val="24"/>
              </w:rPr>
              <w:t>. Прыжок в длину с места толчком двумя ногами (см)</w:t>
            </w:r>
          </w:p>
          <w:p w:rsidR="001F4DE3" w:rsidRPr="006E25B2" w:rsidRDefault="006E25B2" w:rsidP="006E25B2">
            <w:pPr>
              <w:tabs>
                <w:tab w:val="left" w:pos="33"/>
                <w:tab w:val="left" w:pos="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F4DE3" w:rsidRPr="006E25B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 за 1 минуту)</w:t>
            </w:r>
          </w:p>
          <w:p w:rsidR="001F4DE3" w:rsidRPr="00C51540" w:rsidRDefault="001F4DE3" w:rsidP="00C51540">
            <w:pPr>
              <w:tabs>
                <w:tab w:val="left" w:pos="33"/>
                <w:tab w:val="left" w:pos="291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Pr="00E04A75" w:rsidRDefault="001F4DE3" w:rsidP="00BC7918">
            <w:pPr>
              <w:pStyle w:val="aa"/>
              <w:tabs>
                <w:tab w:val="left" w:pos="33"/>
                <w:tab w:val="left" w:pos="291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DE3" w:rsidRPr="003C5BC8" w:rsidRDefault="001F4DE3"/>
        </w:tc>
      </w:tr>
      <w:tr w:rsidR="00BC7918" w:rsidRPr="00C34A34" w:rsidTr="00BC7918">
        <w:trPr>
          <w:trHeight w:val="144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6A" w:rsidRDefault="0080646A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Default="000F41F5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Default="000F41F5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1F5" w:rsidRDefault="000F41F5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918" w:rsidRDefault="00DC2550" w:rsidP="000F4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C79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5E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1.2019</w:t>
            </w:r>
          </w:p>
          <w:p w:rsidR="00AF23E3" w:rsidRDefault="00AF23E3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23E3" w:rsidRPr="00037532" w:rsidRDefault="00AF23E3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918" w:rsidRPr="00037532" w:rsidRDefault="00BC7918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6A" w:rsidRDefault="0080646A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F5" w:rsidRDefault="000F41F5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F5" w:rsidRDefault="000F41F5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F5" w:rsidRDefault="000F41F5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18" w:rsidRPr="00AB40B4" w:rsidRDefault="00DC2550" w:rsidP="00DB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0B4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AF23E3" w:rsidRDefault="00AF23E3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18" w:rsidRPr="00C34A34" w:rsidRDefault="00BC7918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6A" w:rsidRDefault="0080646A" w:rsidP="00511BD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F5" w:rsidRDefault="000F41F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F5" w:rsidRDefault="000F41F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F5" w:rsidRDefault="000F41F5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3E3" w:rsidRPr="0009275A" w:rsidRDefault="00DC2550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5A">
              <w:rPr>
                <w:rFonts w:ascii="Times New Roman" w:hAnsi="Times New Roman" w:cs="Times New Roman"/>
                <w:b/>
                <w:sz w:val="24"/>
                <w:szCs w:val="24"/>
              </w:rPr>
              <w:t>Нижегородский фестиваль ВФСК ГТО среди обучающихся профессиональных образовательных организаций</w:t>
            </w:r>
          </w:p>
          <w:p w:rsidR="00AF23E3" w:rsidRPr="00037532" w:rsidRDefault="00AF23E3" w:rsidP="00AF23E3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6A" w:rsidRDefault="0080646A" w:rsidP="00065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918" w:rsidRPr="00037532" w:rsidRDefault="00DC2550" w:rsidP="00065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  <w:r w:rsidR="00BC7918">
              <w:rPr>
                <w:rFonts w:ascii="Times New Roman" w:hAnsi="Times New Roman" w:cs="Times New Roman"/>
                <w:b/>
                <w:sz w:val="24"/>
                <w:szCs w:val="24"/>
              </w:rPr>
              <w:t>СТУПЕНЬ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6A" w:rsidRDefault="0080646A" w:rsidP="00DC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95" w:rsidRDefault="00361095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Default="001F4DE3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E3">
              <w:rPr>
                <w:rFonts w:ascii="Times New Roman" w:hAnsi="Times New Roman" w:cs="Times New Roman"/>
                <w:sz w:val="24"/>
                <w:szCs w:val="24"/>
              </w:rPr>
              <w:t>МАУ «ФОК «Атлант»  в г.Шахунья»</w:t>
            </w:r>
          </w:p>
          <w:p w:rsidR="00AB40B4" w:rsidRDefault="00AB40B4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B4" w:rsidRDefault="00AB40B4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B4" w:rsidRDefault="00AB40B4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B4" w:rsidRDefault="00AB40B4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B4" w:rsidRDefault="00AB40B4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B4" w:rsidRDefault="00AB40B4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B4" w:rsidRDefault="00AB40B4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B4" w:rsidRDefault="00AB40B4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B4" w:rsidRDefault="00AB40B4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B4" w:rsidRDefault="00AB40B4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B4">
              <w:rPr>
                <w:rFonts w:ascii="Times New Roman" w:hAnsi="Times New Roman" w:cs="Times New Roman"/>
                <w:sz w:val="24"/>
                <w:szCs w:val="24"/>
              </w:rPr>
              <w:t>МБОУ Сявская СОШ</w:t>
            </w:r>
          </w:p>
          <w:p w:rsidR="00AB40B4" w:rsidRPr="00AB40B4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B4">
              <w:rPr>
                <w:rFonts w:ascii="Times New Roman" w:hAnsi="Times New Roman" w:cs="Times New Roman"/>
                <w:sz w:val="24"/>
                <w:szCs w:val="24"/>
              </w:rPr>
              <w:t>МАОУ Вахтанская СОШ</w:t>
            </w:r>
          </w:p>
          <w:p w:rsidR="00AB40B4" w:rsidRDefault="00AB40B4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B4" w:rsidRDefault="00AB40B4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0B4" w:rsidRPr="001F4DE3" w:rsidRDefault="00AB40B4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E3" w:rsidRPr="001F4DE3" w:rsidRDefault="001F4DE3" w:rsidP="001F4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918" w:rsidRPr="00DC27DF" w:rsidRDefault="00BC7918" w:rsidP="00DC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50" w:rsidRPr="00C34A34" w:rsidTr="00906BCA">
        <w:trPr>
          <w:trHeight w:val="195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550" w:rsidRDefault="00DC2550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550" w:rsidRDefault="00DC2550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550" w:rsidRPr="00DC27DF" w:rsidRDefault="00DC2550" w:rsidP="00511BD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50" w:rsidRPr="00C668BD" w:rsidRDefault="00DC2550" w:rsidP="00E33A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 16-17 (18)</w:t>
            </w:r>
            <w:r w:rsidRPr="00C668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50" w:rsidRPr="00C668BD" w:rsidRDefault="00DC2550" w:rsidP="00E33A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Юноши 16-17 (18) лет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550" w:rsidRDefault="00DC2550" w:rsidP="00DC2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18" w:rsidRPr="00C34A34" w:rsidTr="00906BCA">
        <w:trPr>
          <w:trHeight w:val="164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037532" w:rsidRDefault="00BC7918" w:rsidP="00DC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C34A34" w:rsidRDefault="00BC7918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18" w:rsidRPr="00DC27DF" w:rsidRDefault="00BC7918" w:rsidP="00511BD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1DC" w:rsidRDefault="00DC2550" w:rsidP="00DC2550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951DC" w:rsidRPr="000951DC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(кол.раз)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918" w:rsidRDefault="000951DC" w:rsidP="006D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2550" w:rsidRPr="00DC2550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 (количество раз)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18" w:rsidRPr="00C34A34" w:rsidRDefault="00BC7918"/>
        </w:tc>
      </w:tr>
      <w:tr w:rsidR="009B53E8" w:rsidRPr="00C34A34" w:rsidTr="007C7EE0">
        <w:trPr>
          <w:trHeight w:val="1952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3E8" w:rsidRPr="00037532" w:rsidRDefault="009B53E8" w:rsidP="00363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3E8" w:rsidRPr="00C34A34" w:rsidRDefault="009B53E8" w:rsidP="00DB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3E8" w:rsidRPr="00065DF3" w:rsidRDefault="009B53E8" w:rsidP="00511BD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3E8" w:rsidRPr="009B53E8" w:rsidRDefault="009B53E8" w:rsidP="009B53E8">
            <w:pPr>
              <w:pStyle w:val="aa"/>
              <w:tabs>
                <w:tab w:val="left" w:pos="323"/>
              </w:tabs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5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EF6">
              <w:rPr>
                <w:rFonts w:ascii="Times New Roman" w:hAnsi="Times New Roman" w:cs="Times New Roman"/>
                <w:sz w:val="24"/>
                <w:szCs w:val="24"/>
              </w:rPr>
              <w:tab/>
              <w:t>Наклон вперед из положения стоя с прямыми ногами на гимнастической скамье (от уровня скамьи (см)</w:t>
            </w:r>
          </w:p>
          <w:p w:rsidR="009B53E8" w:rsidRDefault="009B53E8" w:rsidP="00AF5EF6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F5EF6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 за 1 минуту)</w:t>
            </w:r>
          </w:p>
          <w:p w:rsidR="009B53E8" w:rsidRDefault="009B53E8" w:rsidP="00AF5EF6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C255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(см)</w:t>
            </w:r>
          </w:p>
          <w:p w:rsidR="009B53E8" w:rsidRDefault="009B53E8" w:rsidP="00AF5EF6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Плавание 50 м(мин,с)</w:t>
            </w:r>
          </w:p>
          <w:p w:rsidR="009B53E8" w:rsidRPr="0080646A" w:rsidRDefault="009B53E8" w:rsidP="00AF5EF6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Стрельба из электронного оружия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3E8" w:rsidRPr="00C34A34" w:rsidRDefault="009B53E8"/>
        </w:tc>
      </w:tr>
      <w:tr w:rsidR="00532BF8" w:rsidRPr="00C34A34" w:rsidTr="0089007D">
        <w:trPr>
          <w:trHeight w:val="28"/>
        </w:trPr>
        <w:tc>
          <w:tcPr>
            <w:tcW w:w="13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BF8" w:rsidRDefault="00532BF8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BF8" w:rsidRDefault="00532BF8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BF8" w:rsidRDefault="00532BF8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BF8" w:rsidRDefault="009B53E8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20.03.2019</w:t>
            </w:r>
          </w:p>
          <w:p w:rsidR="0009275A" w:rsidRDefault="0009275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75A" w:rsidRDefault="0009275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75A" w:rsidRDefault="0009275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22.03.2019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BF8" w:rsidRPr="0009275A" w:rsidRDefault="00532BF8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BF8" w:rsidRPr="0009275A" w:rsidRDefault="00532BF8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BF8" w:rsidRPr="0009275A" w:rsidRDefault="00532BF8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BF8" w:rsidRPr="0009275A" w:rsidRDefault="00532BF8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BF8" w:rsidRPr="0009275A" w:rsidRDefault="00532BF8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5A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  <w:p w:rsidR="0009275A" w:rsidRPr="0009275A" w:rsidRDefault="0009275A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75A" w:rsidRPr="0009275A" w:rsidRDefault="0009275A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75A" w:rsidRPr="0009275A" w:rsidRDefault="0009275A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5A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2BF8" w:rsidRPr="0009275A" w:rsidRDefault="00532BF8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BF8" w:rsidRPr="0009275A" w:rsidRDefault="00532BF8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BF8" w:rsidRPr="0009275A" w:rsidRDefault="00532BF8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BF8" w:rsidRPr="0009275A" w:rsidRDefault="00532BF8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BF8" w:rsidRPr="0009275A" w:rsidRDefault="00532BF8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5A">
              <w:rPr>
                <w:rFonts w:ascii="Times New Roman" w:hAnsi="Times New Roman" w:cs="Times New Roman"/>
                <w:b/>
                <w:sz w:val="24"/>
                <w:szCs w:val="24"/>
              </w:rPr>
              <w:t>МБОУ Сявская СОШ</w:t>
            </w:r>
          </w:p>
          <w:p w:rsidR="0009275A" w:rsidRPr="0009275A" w:rsidRDefault="0009275A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75A" w:rsidRPr="0009275A" w:rsidRDefault="0009275A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75A" w:rsidRDefault="0009275A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5A">
              <w:rPr>
                <w:rFonts w:ascii="Times New Roman" w:hAnsi="Times New Roman" w:cs="Times New Roman"/>
                <w:b/>
                <w:sz w:val="24"/>
                <w:szCs w:val="24"/>
              </w:rPr>
              <w:t>МАОУ Вахтанская СОШ</w:t>
            </w:r>
          </w:p>
          <w:p w:rsidR="0009275A" w:rsidRDefault="0009275A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75A" w:rsidRDefault="0009275A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75A" w:rsidRDefault="0009275A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75A" w:rsidRDefault="0009275A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75A" w:rsidRDefault="0009275A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75A" w:rsidRDefault="0009275A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75A" w:rsidRPr="0009275A" w:rsidRDefault="0009275A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155 чел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2BF8" w:rsidRPr="0089007D" w:rsidRDefault="009B53E8" w:rsidP="0089007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1-5СТУПЕНЬ (2-9</w:t>
            </w:r>
            <w:r w:rsidR="00532BF8" w:rsidRPr="00890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Pr="00C34A34" w:rsidRDefault="00532BF8"/>
        </w:tc>
      </w:tr>
      <w:tr w:rsidR="00532BF8" w:rsidRPr="00C34A34" w:rsidTr="00AF06EC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532BF8" w:rsidRPr="0089007D" w:rsidRDefault="009B53E8" w:rsidP="0089007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Девки 6-17</w:t>
            </w:r>
            <w:r w:rsidR="00532BF8" w:rsidRPr="00890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  <w:r w:rsidR="00532BF8" w:rsidRPr="00890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2BF8" w:rsidRPr="0089007D" w:rsidRDefault="009B53E8" w:rsidP="0089007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Мальчики 6-17</w:t>
            </w:r>
            <w:r w:rsidR="00532BF8" w:rsidRPr="008900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Pr="00C34A34" w:rsidRDefault="00532BF8"/>
        </w:tc>
      </w:tr>
      <w:tr w:rsidR="00532BF8" w:rsidRPr="00C34A34" w:rsidTr="0089007D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2BF8" w:rsidRPr="00160030" w:rsidRDefault="00532BF8" w:rsidP="0016003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3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Pr="00C34A34" w:rsidRDefault="00532BF8"/>
        </w:tc>
      </w:tr>
      <w:tr w:rsidR="00532BF8" w:rsidRPr="00C34A34" w:rsidTr="00160030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532BF8" w:rsidRPr="0089007D" w:rsidRDefault="00532BF8" w:rsidP="008900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2BF8" w:rsidRPr="00160030" w:rsidRDefault="00532BF8" w:rsidP="0016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030">
              <w:rPr>
                <w:rFonts w:ascii="Times New Roman" w:hAnsi="Times New Roman" w:cs="Times New Roman"/>
                <w:sz w:val="24"/>
                <w:szCs w:val="24"/>
              </w:rPr>
              <w:t>1. Подтягивание из виса на высокой перекладине (кол.раз)</w:t>
            </w:r>
          </w:p>
          <w:p w:rsidR="00532BF8" w:rsidRPr="0089007D" w:rsidRDefault="00532BF8" w:rsidP="0089007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Pr="00C34A34" w:rsidRDefault="00532BF8"/>
        </w:tc>
      </w:tr>
      <w:tr w:rsidR="00532BF8" w:rsidRPr="00C34A34" w:rsidTr="00173FDB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2BF8" w:rsidRPr="00160030" w:rsidRDefault="00532BF8" w:rsidP="0016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60030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(кол.раз)</w:t>
            </w:r>
          </w:p>
          <w:p w:rsidR="00532BF8" w:rsidRPr="00160030" w:rsidRDefault="00532BF8" w:rsidP="0016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6003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(кол.раз)</w:t>
            </w:r>
          </w:p>
          <w:p w:rsidR="00532BF8" w:rsidRPr="00160030" w:rsidRDefault="00532BF8" w:rsidP="0016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60030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гимнастической скамье (от уровня скамьи (см)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Pr="00C34A34" w:rsidRDefault="00532BF8"/>
        </w:tc>
      </w:tr>
      <w:tr w:rsidR="00532BF8" w:rsidRPr="00C34A34" w:rsidTr="00160030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2BF8" w:rsidRPr="00160030" w:rsidRDefault="00532BF8" w:rsidP="0016003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30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(тесты) по выбору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Pr="00C34A34" w:rsidRDefault="00532BF8"/>
        </w:tc>
      </w:tr>
      <w:tr w:rsidR="00532BF8" w:rsidRPr="00C34A34" w:rsidTr="00160030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2BF8" w:rsidRDefault="00532BF8" w:rsidP="0016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00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(с)</w:t>
            </w:r>
          </w:p>
          <w:p w:rsidR="00532BF8" w:rsidRPr="00160030" w:rsidRDefault="00532BF8" w:rsidP="0016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6003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(см)</w:t>
            </w:r>
          </w:p>
          <w:p w:rsidR="00532BF8" w:rsidRPr="00160030" w:rsidRDefault="00532BF8" w:rsidP="00160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6003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 за 1 минуту)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F8" w:rsidRPr="00C34A34" w:rsidRDefault="00532BF8"/>
        </w:tc>
      </w:tr>
      <w:tr w:rsidR="00361095" w:rsidRPr="00C34A34" w:rsidTr="001F4DE3">
        <w:trPr>
          <w:trHeight w:val="28"/>
        </w:trPr>
        <w:tc>
          <w:tcPr>
            <w:tcW w:w="13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75A" w:rsidRDefault="0009275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75A" w:rsidRDefault="0009275A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25.03.2019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75A" w:rsidRDefault="0009275A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75A" w:rsidRDefault="0009275A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посвященное 5 годовщине со дня подписания Президентом Российской Федерации Указа « О Всероссийском физкультурно- спортивном комплексе «Готов </w:t>
            </w:r>
            <w:r w:rsidRPr="000927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 труду и обороне»</w:t>
            </w:r>
          </w:p>
          <w:p w:rsidR="00AB40B4" w:rsidRDefault="00AB40B4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0B4" w:rsidRDefault="00AB40B4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0B4" w:rsidRDefault="00AB40B4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0B4" w:rsidRDefault="00AB40B4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0B4" w:rsidRDefault="00AB40B4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0B4" w:rsidRPr="0009275A" w:rsidRDefault="00AB40B4" w:rsidP="00462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25 чел.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61095" w:rsidRPr="001F4DE3" w:rsidRDefault="00361095" w:rsidP="001F4DE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СТУПЕНЬ (11 класс)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/>
          <w:p w:rsidR="00361095" w:rsidRDefault="00361095"/>
          <w:p w:rsidR="00361095" w:rsidRPr="000F41F5" w:rsidRDefault="0036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F5">
              <w:rPr>
                <w:rFonts w:ascii="Times New Roman" w:hAnsi="Times New Roman" w:cs="Times New Roman"/>
                <w:sz w:val="24"/>
                <w:szCs w:val="24"/>
              </w:rPr>
              <w:t>МАУ «ФОК «Атлант»  в г.Шахунья»</w:t>
            </w:r>
          </w:p>
        </w:tc>
      </w:tr>
      <w:tr w:rsidR="00361095" w:rsidRPr="00C34A34" w:rsidTr="00C04ED6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61095" w:rsidRPr="001F4DE3" w:rsidRDefault="00361095" w:rsidP="00160030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Девушки 16-17 (18) лет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095" w:rsidRPr="001F4DE3" w:rsidRDefault="00361095" w:rsidP="00160030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Юноши 16-17 (18)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Pr="00C34A34" w:rsidRDefault="00361095"/>
        </w:tc>
      </w:tr>
      <w:tr w:rsidR="00361095" w:rsidRPr="00C34A34" w:rsidTr="001F4DE3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61095" w:rsidRPr="001F4DE3" w:rsidRDefault="00361095" w:rsidP="001F4DE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DE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Pr="00C34A34" w:rsidRDefault="00361095"/>
        </w:tc>
      </w:tr>
      <w:tr w:rsidR="00361095" w:rsidRPr="00C34A34" w:rsidTr="00107791">
        <w:trPr>
          <w:trHeight w:val="28"/>
        </w:trPr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E3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Default="00361095" w:rsidP="0046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61095" w:rsidRPr="00AB40B4" w:rsidRDefault="00AB40B4" w:rsidP="00AB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0B4">
              <w:rPr>
                <w:rFonts w:ascii="Times New Roman" w:hAnsi="Times New Roman" w:cs="Times New Roman"/>
                <w:sz w:val="24"/>
                <w:szCs w:val="24"/>
              </w:rPr>
              <w:t>1. Поднимание туловища из положения лежа на спине (количество раз за 1 минуту)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1095" w:rsidRPr="006E25B2" w:rsidRDefault="006E25B2" w:rsidP="006E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1095" w:rsidRPr="006E25B2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 (кол.раз)</w:t>
            </w:r>
          </w:p>
          <w:p w:rsidR="006E25B2" w:rsidRPr="006E25B2" w:rsidRDefault="006E25B2" w:rsidP="006E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6E25B2">
              <w:rPr>
                <w:rFonts w:ascii="Times New Roman" w:hAnsi="Times New Roman" w:cs="Times New Roman"/>
                <w:sz w:val="24"/>
                <w:szCs w:val="24"/>
              </w:rPr>
              <w:t xml:space="preserve"> рывок гири 16 кг (количество раз)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095" w:rsidRPr="00C34A34" w:rsidRDefault="00361095"/>
        </w:tc>
      </w:tr>
    </w:tbl>
    <w:p w:rsidR="00AB40B4" w:rsidRDefault="00AB40B4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0B4" w:rsidRDefault="00AB40B4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0B4" w:rsidRDefault="00AB40B4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0B4" w:rsidRDefault="00AB40B4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0B4" w:rsidRDefault="00AB40B4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202" w:rsidRPr="00532BF8" w:rsidRDefault="00AB40B4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15.01., 15.02.,15.03.</w:t>
      </w:r>
      <w:r w:rsidR="005C6A6A">
        <w:rPr>
          <w:rFonts w:ascii="Times New Roman" w:hAnsi="Times New Roman" w:cs="Times New Roman"/>
          <w:b/>
          <w:sz w:val="24"/>
          <w:szCs w:val="24"/>
        </w:rPr>
        <w:t>- пересдача испытаний(тестов)</w:t>
      </w:r>
      <w:r w:rsidR="00532BF8" w:rsidRPr="00532BF8">
        <w:rPr>
          <w:rFonts w:ascii="Times New Roman" w:hAnsi="Times New Roman" w:cs="Times New Roman"/>
          <w:b/>
          <w:sz w:val="20"/>
          <w:szCs w:val="20"/>
        </w:rPr>
        <w:t>ВСЕ ОБЩЕОБРАЗОВАТЕЛЬНЫЕ УЧРЕЖДЕНИЯ Г.О.Г.ШАХУНЬЯ</w:t>
      </w:r>
    </w:p>
    <w:p w:rsidR="006E25B2" w:rsidRPr="00532BF8" w:rsidRDefault="006E25B2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7327" w:rsidRDefault="003A7327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 центра тестирования ВФСК ГТО</w:t>
      </w:r>
      <w:r w:rsidR="00DD62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Клюжева Е.Е.</w:t>
      </w:r>
    </w:p>
    <w:p w:rsidR="00134C71" w:rsidRPr="003A7327" w:rsidRDefault="003A7327" w:rsidP="003A7327">
      <w:pPr>
        <w:tabs>
          <w:tab w:val="left" w:pos="10635"/>
          <w:tab w:val="left" w:pos="127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город Шахунья Нижегородской области                                                                                </w:t>
      </w:r>
      <w:r w:rsidR="00543DD2">
        <w:rPr>
          <w:rFonts w:ascii="Times New Roman" w:hAnsi="Times New Roman" w:cs="Times New Roman"/>
          <w:sz w:val="24"/>
          <w:szCs w:val="24"/>
        </w:rPr>
        <w:tab/>
      </w:r>
      <w:r w:rsidR="00543DD2">
        <w:rPr>
          <w:rFonts w:ascii="Times New Roman" w:hAnsi="Times New Roman" w:cs="Times New Roman"/>
          <w:sz w:val="24"/>
          <w:szCs w:val="24"/>
        </w:rPr>
        <w:tab/>
      </w:r>
    </w:p>
    <w:sectPr w:rsidR="00134C71" w:rsidRPr="003A7327" w:rsidSect="0080646A">
      <w:pgSz w:w="16838" w:h="11906" w:orient="landscape"/>
      <w:pgMar w:top="142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2D6" w:rsidRDefault="001352D6" w:rsidP="00134C71">
      <w:pPr>
        <w:spacing w:after="0" w:line="240" w:lineRule="auto"/>
      </w:pPr>
      <w:r>
        <w:separator/>
      </w:r>
    </w:p>
  </w:endnote>
  <w:endnote w:type="continuationSeparator" w:id="1">
    <w:p w:rsidR="001352D6" w:rsidRDefault="001352D6" w:rsidP="0013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2D6" w:rsidRDefault="001352D6" w:rsidP="00134C71">
      <w:pPr>
        <w:spacing w:after="0" w:line="240" w:lineRule="auto"/>
      </w:pPr>
      <w:r>
        <w:separator/>
      </w:r>
    </w:p>
  </w:footnote>
  <w:footnote w:type="continuationSeparator" w:id="1">
    <w:p w:rsidR="001352D6" w:rsidRDefault="001352D6" w:rsidP="00134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CDF"/>
    <w:multiLevelType w:val="hybridMultilevel"/>
    <w:tmpl w:val="1EE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D5217"/>
    <w:multiLevelType w:val="hybridMultilevel"/>
    <w:tmpl w:val="343AF1DC"/>
    <w:lvl w:ilvl="0" w:tplc="9E9EA94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D1975E7"/>
    <w:multiLevelType w:val="hybridMultilevel"/>
    <w:tmpl w:val="0712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20BD5"/>
    <w:multiLevelType w:val="hybridMultilevel"/>
    <w:tmpl w:val="BFC8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C74E6"/>
    <w:multiLevelType w:val="hybridMultilevel"/>
    <w:tmpl w:val="2726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F1B80"/>
    <w:multiLevelType w:val="hybridMultilevel"/>
    <w:tmpl w:val="6A10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D55D0"/>
    <w:multiLevelType w:val="hybridMultilevel"/>
    <w:tmpl w:val="AF4A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D7A31"/>
    <w:multiLevelType w:val="hybridMultilevel"/>
    <w:tmpl w:val="72BCF398"/>
    <w:lvl w:ilvl="0" w:tplc="B658C5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A50D7"/>
    <w:multiLevelType w:val="hybridMultilevel"/>
    <w:tmpl w:val="FCDC4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3A2ADF"/>
    <w:multiLevelType w:val="hybridMultilevel"/>
    <w:tmpl w:val="82403C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D60423"/>
    <w:multiLevelType w:val="hybridMultilevel"/>
    <w:tmpl w:val="B7B8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43495"/>
    <w:multiLevelType w:val="hybridMultilevel"/>
    <w:tmpl w:val="E962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92CB3"/>
    <w:multiLevelType w:val="hybridMultilevel"/>
    <w:tmpl w:val="4958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C0EF1"/>
    <w:multiLevelType w:val="hybridMultilevel"/>
    <w:tmpl w:val="6F720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6474B"/>
    <w:multiLevelType w:val="hybridMultilevel"/>
    <w:tmpl w:val="F15CD8B6"/>
    <w:lvl w:ilvl="0" w:tplc="2D98A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A17D70"/>
    <w:multiLevelType w:val="hybridMultilevel"/>
    <w:tmpl w:val="E8209176"/>
    <w:lvl w:ilvl="0" w:tplc="DC8C6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5435A"/>
    <w:multiLevelType w:val="hybridMultilevel"/>
    <w:tmpl w:val="CDE0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65F1E"/>
    <w:multiLevelType w:val="hybridMultilevel"/>
    <w:tmpl w:val="00C4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44191"/>
    <w:multiLevelType w:val="hybridMultilevel"/>
    <w:tmpl w:val="372034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B2339"/>
    <w:multiLevelType w:val="hybridMultilevel"/>
    <w:tmpl w:val="BCFE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96334"/>
    <w:multiLevelType w:val="hybridMultilevel"/>
    <w:tmpl w:val="D3B08E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346CD"/>
    <w:multiLevelType w:val="hybridMultilevel"/>
    <w:tmpl w:val="F9945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46A07"/>
    <w:multiLevelType w:val="hybridMultilevel"/>
    <w:tmpl w:val="8AEE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944A1"/>
    <w:multiLevelType w:val="hybridMultilevel"/>
    <w:tmpl w:val="6DCC923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B64838"/>
    <w:multiLevelType w:val="hybridMultilevel"/>
    <w:tmpl w:val="3D3A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13"/>
  </w:num>
  <w:num w:numId="7">
    <w:abstractNumId w:val="2"/>
  </w:num>
  <w:num w:numId="8">
    <w:abstractNumId w:val="16"/>
  </w:num>
  <w:num w:numId="9">
    <w:abstractNumId w:val="19"/>
  </w:num>
  <w:num w:numId="10">
    <w:abstractNumId w:val="5"/>
  </w:num>
  <w:num w:numId="11">
    <w:abstractNumId w:val="9"/>
  </w:num>
  <w:num w:numId="12">
    <w:abstractNumId w:val="24"/>
  </w:num>
  <w:num w:numId="13">
    <w:abstractNumId w:val="23"/>
  </w:num>
  <w:num w:numId="14">
    <w:abstractNumId w:val="21"/>
  </w:num>
  <w:num w:numId="15">
    <w:abstractNumId w:val="0"/>
  </w:num>
  <w:num w:numId="16">
    <w:abstractNumId w:val="17"/>
  </w:num>
  <w:num w:numId="17">
    <w:abstractNumId w:val="15"/>
  </w:num>
  <w:num w:numId="18">
    <w:abstractNumId w:val="20"/>
  </w:num>
  <w:num w:numId="19">
    <w:abstractNumId w:val="18"/>
  </w:num>
  <w:num w:numId="20">
    <w:abstractNumId w:val="3"/>
  </w:num>
  <w:num w:numId="21">
    <w:abstractNumId w:val="14"/>
  </w:num>
  <w:num w:numId="22">
    <w:abstractNumId w:val="1"/>
  </w:num>
  <w:num w:numId="23">
    <w:abstractNumId w:val="7"/>
  </w:num>
  <w:num w:numId="24">
    <w:abstractNumId w:val="22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147"/>
    <w:rsid w:val="000040D9"/>
    <w:rsid w:val="0000696F"/>
    <w:rsid w:val="00013502"/>
    <w:rsid w:val="000208E9"/>
    <w:rsid w:val="00031E71"/>
    <w:rsid w:val="00037532"/>
    <w:rsid w:val="000527EC"/>
    <w:rsid w:val="00065DF3"/>
    <w:rsid w:val="000777FD"/>
    <w:rsid w:val="0009275A"/>
    <w:rsid w:val="000951DC"/>
    <w:rsid w:val="000F41F5"/>
    <w:rsid w:val="000F7022"/>
    <w:rsid w:val="001156E1"/>
    <w:rsid w:val="00131DA3"/>
    <w:rsid w:val="00134437"/>
    <w:rsid w:val="00134C71"/>
    <w:rsid w:val="001352D6"/>
    <w:rsid w:val="0014511D"/>
    <w:rsid w:val="00160030"/>
    <w:rsid w:val="00167534"/>
    <w:rsid w:val="0017458D"/>
    <w:rsid w:val="00191B02"/>
    <w:rsid w:val="001B3F06"/>
    <w:rsid w:val="001D69EB"/>
    <w:rsid w:val="001F1408"/>
    <w:rsid w:val="001F4DE3"/>
    <w:rsid w:val="00222B84"/>
    <w:rsid w:val="0022746F"/>
    <w:rsid w:val="00230B90"/>
    <w:rsid w:val="00250CC0"/>
    <w:rsid w:val="00275D1D"/>
    <w:rsid w:val="002832DA"/>
    <w:rsid w:val="002B4F2C"/>
    <w:rsid w:val="002E0EC5"/>
    <w:rsid w:val="002E64EC"/>
    <w:rsid w:val="002F1E5D"/>
    <w:rsid w:val="002F6698"/>
    <w:rsid w:val="003131AB"/>
    <w:rsid w:val="00320260"/>
    <w:rsid w:val="0035628E"/>
    <w:rsid w:val="00357D02"/>
    <w:rsid w:val="00361095"/>
    <w:rsid w:val="00363BCD"/>
    <w:rsid w:val="003A7327"/>
    <w:rsid w:val="003C5BC8"/>
    <w:rsid w:val="003D5036"/>
    <w:rsid w:val="003D5449"/>
    <w:rsid w:val="003F4DA6"/>
    <w:rsid w:val="00403F23"/>
    <w:rsid w:val="004158BF"/>
    <w:rsid w:val="004226D0"/>
    <w:rsid w:val="004340EF"/>
    <w:rsid w:val="00463D88"/>
    <w:rsid w:val="004A1E8A"/>
    <w:rsid w:val="004A3345"/>
    <w:rsid w:val="004D5E88"/>
    <w:rsid w:val="004E5C27"/>
    <w:rsid w:val="004F2A0A"/>
    <w:rsid w:val="00511283"/>
    <w:rsid w:val="00511BDE"/>
    <w:rsid w:val="00531ECC"/>
    <w:rsid w:val="00532BF8"/>
    <w:rsid w:val="00543307"/>
    <w:rsid w:val="00543DD2"/>
    <w:rsid w:val="00547FD0"/>
    <w:rsid w:val="005570D9"/>
    <w:rsid w:val="005853EA"/>
    <w:rsid w:val="005A482D"/>
    <w:rsid w:val="005C6A6A"/>
    <w:rsid w:val="005F4619"/>
    <w:rsid w:val="006250E6"/>
    <w:rsid w:val="006265D1"/>
    <w:rsid w:val="00666717"/>
    <w:rsid w:val="006D129A"/>
    <w:rsid w:val="006D2A4E"/>
    <w:rsid w:val="006E0F39"/>
    <w:rsid w:val="006E25B2"/>
    <w:rsid w:val="006F5774"/>
    <w:rsid w:val="0070002C"/>
    <w:rsid w:val="0072584E"/>
    <w:rsid w:val="007321FC"/>
    <w:rsid w:val="00747EED"/>
    <w:rsid w:val="00756715"/>
    <w:rsid w:val="007636F8"/>
    <w:rsid w:val="00766DA5"/>
    <w:rsid w:val="00772F7F"/>
    <w:rsid w:val="0078535B"/>
    <w:rsid w:val="00791C71"/>
    <w:rsid w:val="007A40E2"/>
    <w:rsid w:val="007B5625"/>
    <w:rsid w:val="007B730D"/>
    <w:rsid w:val="007C1417"/>
    <w:rsid w:val="007D73FF"/>
    <w:rsid w:val="007F0147"/>
    <w:rsid w:val="0080417C"/>
    <w:rsid w:val="0080646A"/>
    <w:rsid w:val="00806E47"/>
    <w:rsid w:val="00815A40"/>
    <w:rsid w:val="00871471"/>
    <w:rsid w:val="008750BF"/>
    <w:rsid w:val="00880161"/>
    <w:rsid w:val="0089007D"/>
    <w:rsid w:val="00893E9C"/>
    <w:rsid w:val="008F50FF"/>
    <w:rsid w:val="00906BCA"/>
    <w:rsid w:val="009201D5"/>
    <w:rsid w:val="00963A87"/>
    <w:rsid w:val="00971055"/>
    <w:rsid w:val="00972B15"/>
    <w:rsid w:val="009A4FBE"/>
    <w:rsid w:val="009B53E8"/>
    <w:rsid w:val="009D6DFF"/>
    <w:rsid w:val="00A37995"/>
    <w:rsid w:val="00A75579"/>
    <w:rsid w:val="00AA098F"/>
    <w:rsid w:val="00AB40B4"/>
    <w:rsid w:val="00AC6104"/>
    <w:rsid w:val="00AE3983"/>
    <w:rsid w:val="00AF23E3"/>
    <w:rsid w:val="00AF5EF6"/>
    <w:rsid w:val="00B1207D"/>
    <w:rsid w:val="00B45DCB"/>
    <w:rsid w:val="00B947C3"/>
    <w:rsid w:val="00BB4A0F"/>
    <w:rsid w:val="00BC5666"/>
    <w:rsid w:val="00BC7918"/>
    <w:rsid w:val="00BD2251"/>
    <w:rsid w:val="00BE1D11"/>
    <w:rsid w:val="00BF485B"/>
    <w:rsid w:val="00C10B95"/>
    <w:rsid w:val="00C34A34"/>
    <w:rsid w:val="00C36F7D"/>
    <w:rsid w:val="00C51540"/>
    <w:rsid w:val="00C668BD"/>
    <w:rsid w:val="00CB2EB6"/>
    <w:rsid w:val="00CC4FA2"/>
    <w:rsid w:val="00CF624B"/>
    <w:rsid w:val="00D263E3"/>
    <w:rsid w:val="00D721FE"/>
    <w:rsid w:val="00D74421"/>
    <w:rsid w:val="00DB2221"/>
    <w:rsid w:val="00DB6D58"/>
    <w:rsid w:val="00DC2550"/>
    <w:rsid w:val="00DC27DF"/>
    <w:rsid w:val="00DC76AE"/>
    <w:rsid w:val="00DC7F86"/>
    <w:rsid w:val="00DD6202"/>
    <w:rsid w:val="00DF2813"/>
    <w:rsid w:val="00DF302B"/>
    <w:rsid w:val="00E04A75"/>
    <w:rsid w:val="00E145B6"/>
    <w:rsid w:val="00E15C64"/>
    <w:rsid w:val="00E309DF"/>
    <w:rsid w:val="00E3672E"/>
    <w:rsid w:val="00E47422"/>
    <w:rsid w:val="00E86D5B"/>
    <w:rsid w:val="00E9506E"/>
    <w:rsid w:val="00EE7B67"/>
    <w:rsid w:val="00F44331"/>
    <w:rsid w:val="00F6480E"/>
    <w:rsid w:val="00F6791B"/>
    <w:rsid w:val="00F86317"/>
    <w:rsid w:val="00FC4DC5"/>
    <w:rsid w:val="00FF1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C71"/>
  </w:style>
  <w:style w:type="paragraph" w:styleId="a6">
    <w:name w:val="footer"/>
    <w:basedOn w:val="a"/>
    <w:link w:val="a7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C71"/>
  </w:style>
  <w:style w:type="paragraph" w:styleId="a8">
    <w:name w:val="Balloon Text"/>
    <w:basedOn w:val="a"/>
    <w:link w:val="a9"/>
    <w:uiPriority w:val="99"/>
    <w:semiHidden/>
    <w:unhideWhenUsed/>
    <w:rsid w:val="0088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16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2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4C71"/>
  </w:style>
  <w:style w:type="paragraph" w:styleId="a6">
    <w:name w:val="footer"/>
    <w:basedOn w:val="a"/>
    <w:link w:val="a7"/>
    <w:uiPriority w:val="99"/>
    <w:unhideWhenUsed/>
    <w:rsid w:val="0013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4C71"/>
  </w:style>
  <w:style w:type="paragraph" w:styleId="a8">
    <w:name w:val="Balloon Text"/>
    <w:basedOn w:val="a"/>
    <w:link w:val="a9"/>
    <w:uiPriority w:val="99"/>
    <w:semiHidden/>
    <w:unhideWhenUsed/>
    <w:rsid w:val="0088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16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2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5FC9-AE36-4AD2-9591-C8C7C94A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Павлова</dc:creator>
  <cp:lastModifiedBy>user</cp:lastModifiedBy>
  <cp:revision>4</cp:revision>
  <cp:lastPrinted>2019-04-01T05:08:00Z</cp:lastPrinted>
  <dcterms:created xsi:type="dcterms:W3CDTF">2020-01-22T10:02:00Z</dcterms:created>
  <dcterms:modified xsi:type="dcterms:W3CDTF">2020-01-24T05:38:00Z</dcterms:modified>
</cp:coreProperties>
</file>