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D8" w:rsidRPr="00C56F3C" w:rsidRDefault="004F68D8" w:rsidP="004F68D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56F3C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4F68D8" w:rsidRPr="00C56F3C" w:rsidRDefault="004F68D8" w:rsidP="004F68D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56F3C">
        <w:rPr>
          <w:rFonts w:ascii="Times New Roman" w:hAnsi="Times New Roman"/>
          <w:sz w:val="24"/>
          <w:szCs w:val="24"/>
          <w:lang w:eastAsia="ru-RU"/>
        </w:rPr>
        <w:t xml:space="preserve">Директор МАУ «ФОК «Атлант» в </w:t>
      </w:r>
      <w:proofErr w:type="gramStart"/>
      <w:r w:rsidRPr="00C56F3C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C56F3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F3C">
        <w:rPr>
          <w:rFonts w:ascii="Times New Roman" w:hAnsi="Times New Roman"/>
          <w:sz w:val="24"/>
          <w:szCs w:val="24"/>
          <w:lang w:eastAsia="ru-RU"/>
        </w:rPr>
        <w:t>Шахунья»</w:t>
      </w:r>
    </w:p>
    <w:p w:rsidR="004F68D8" w:rsidRPr="00C56F3C" w:rsidRDefault="004F68D8" w:rsidP="004F68D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56F3C">
        <w:rPr>
          <w:rFonts w:ascii="Times New Roman" w:hAnsi="Times New Roman"/>
          <w:sz w:val="24"/>
          <w:szCs w:val="24"/>
          <w:lang w:eastAsia="ru-RU"/>
        </w:rPr>
        <w:t>___________Ш.Р. Габдулин</w:t>
      </w:r>
    </w:p>
    <w:p w:rsidR="004F68D8" w:rsidRPr="00C56F3C" w:rsidRDefault="004F68D8" w:rsidP="004F68D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«01» сентября </w:t>
      </w:r>
      <w:r w:rsidRPr="00C56F3C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7C3226">
        <w:rPr>
          <w:rFonts w:ascii="Times New Roman" w:hAnsi="Times New Roman"/>
          <w:sz w:val="24"/>
          <w:szCs w:val="24"/>
          <w:lang w:eastAsia="ru-RU"/>
        </w:rPr>
        <w:t>1</w:t>
      </w:r>
      <w:r w:rsidRPr="00C56F3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4F68D8" w:rsidRDefault="004F68D8" w:rsidP="004F68D8">
      <w:pPr>
        <w:spacing w:after="0"/>
        <w:rPr>
          <w:rFonts w:ascii="Times New Roman" w:eastAsia="Times New Roman" w:hAnsi="Times New Roman"/>
          <w:b/>
          <w:sz w:val="32"/>
          <w:szCs w:val="32"/>
          <w:u w:val="single"/>
        </w:rPr>
      </w:pPr>
    </w:p>
    <w:p w:rsidR="004F68D8" w:rsidRPr="00881D30" w:rsidRDefault="004F68D8" w:rsidP="00881D3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 w:rsidRPr="00881D30">
        <w:rPr>
          <w:rFonts w:ascii="Times New Roman" w:eastAsia="Times New Roman" w:hAnsi="Times New Roman"/>
          <w:b/>
          <w:sz w:val="36"/>
          <w:szCs w:val="36"/>
          <w:u w:val="single"/>
        </w:rPr>
        <w:t xml:space="preserve">Годовой план работы </w:t>
      </w:r>
    </w:p>
    <w:p w:rsidR="004F68D8" w:rsidRPr="00881D30" w:rsidRDefault="004F68D8" w:rsidP="00881D3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 w:rsidRPr="00881D30">
        <w:rPr>
          <w:rFonts w:ascii="Times New Roman" w:eastAsia="Times New Roman" w:hAnsi="Times New Roman"/>
          <w:b/>
          <w:sz w:val="36"/>
          <w:szCs w:val="36"/>
          <w:u w:val="single"/>
        </w:rPr>
        <w:t>структурного подразделения</w:t>
      </w:r>
    </w:p>
    <w:p w:rsidR="004F68D8" w:rsidRPr="00881D30" w:rsidRDefault="004F68D8" w:rsidP="00881D3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 w:rsidRPr="00881D30">
        <w:rPr>
          <w:rFonts w:ascii="Times New Roman" w:eastAsia="Times New Roman" w:hAnsi="Times New Roman"/>
          <w:b/>
          <w:sz w:val="36"/>
          <w:szCs w:val="36"/>
          <w:u w:val="single"/>
        </w:rPr>
        <w:t xml:space="preserve">МАУ «ФОК «Атлант» в </w:t>
      </w:r>
      <w:proofErr w:type="gramStart"/>
      <w:r w:rsidRPr="00881D30">
        <w:rPr>
          <w:rFonts w:ascii="Times New Roman" w:eastAsia="Times New Roman" w:hAnsi="Times New Roman"/>
          <w:b/>
          <w:sz w:val="36"/>
          <w:szCs w:val="36"/>
          <w:u w:val="single"/>
        </w:rPr>
        <w:t>г</w:t>
      </w:r>
      <w:proofErr w:type="gramEnd"/>
      <w:r w:rsidRPr="00881D30">
        <w:rPr>
          <w:rFonts w:ascii="Times New Roman" w:eastAsia="Times New Roman" w:hAnsi="Times New Roman"/>
          <w:b/>
          <w:sz w:val="36"/>
          <w:szCs w:val="36"/>
          <w:u w:val="single"/>
        </w:rPr>
        <w:t xml:space="preserve">. Шахунья» </w:t>
      </w:r>
    </w:p>
    <w:p w:rsidR="00881D30" w:rsidRDefault="004F68D8" w:rsidP="008B03F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 w:rsidRPr="00881D30">
        <w:rPr>
          <w:rFonts w:ascii="Times New Roman" w:eastAsia="Times New Roman" w:hAnsi="Times New Roman"/>
          <w:b/>
          <w:sz w:val="36"/>
          <w:szCs w:val="36"/>
          <w:u w:val="single"/>
        </w:rPr>
        <w:t>на 202</w:t>
      </w:r>
      <w:r w:rsidR="007C3226">
        <w:rPr>
          <w:rFonts w:ascii="Times New Roman" w:eastAsia="Times New Roman" w:hAnsi="Times New Roman"/>
          <w:b/>
          <w:sz w:val="36"/>
          <w:szCs w:val="36"/>
          <w:u w:val="single"/>
        </w:rPr>
        <w:t>1</w:t>
      </w:r>
      <w:r w:rsidRPr="00881D30">
        <w:rPr>
          <w:rFonts w:ascii="Times New Roman" w:eastAsia="Times New Roman" w:hAnsi="Times New Roman"/>
          <w:b/>
          <w:sz w:val="36"/>
          <w:szCs w:val="36"/>
          <w:u w:val="single"/>
        </w:rPr>
        <w:t>-202</w:t>
      </w:r>
      <w:r w:rsidR="007C3226">
        <w:rPr>
          <w:rFonts w:ascii="Times New Roman" w:eastAsia="Times New Roman" w:hAnsi="Times New Roman"/>
          <w:b/>
          <w:sz w:val="36"/>
          <w:szCs w:val="36"/>
          <w:u w:val="single"/>
        </w:rPr>
        <w:t>2</w:t>
      </w:r>
      <w:r w:rsidRPr="00881D30">
        <w:rPr>
          <w:rFonts w:ascii="Times New Roman" w:eastAsia="Times New Roman" w:hAnsi="Times New Roman"/>
          <w:b/>
          <w:sz w:val="36"/>
          <w:szCs w:val="36"/>
          <w:u w:val="single"/>
        </w:rPr>
        <w:t xml:space="preserve">  учебный год</w:t>
      </w:r>
    </w:p>
    <w:p w:rsidR="00C51947" w:rsidRPr="008B03F7" w:rsidRDefault="00C51947" w:rsidP="008B03F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tbl>
      <w:tblPr>
        <w:tblW w:w="1043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5253"/>
        <w:gridCol w:w="2126"/>
        <w:gridCol w:w="2640"/>
      </w:tblGrid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9F251B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5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9F251B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5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9F251B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5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9F251B" w:rsidRDefault="00881D30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</w:t>
            </w:r>
            <w:r w:rsidR="004F68D8" w:rsidRPr="009F25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тветственные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104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УЧЕБНАЯ РАБОТА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Разработать и утвердить план работы тренерского совета на 202</w:t>
            </w:r>
            <w:r w:rsidR="007C3226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-202</w:t>
            </w:r>
            <w:r w:rsidR="007C3226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1 октября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Зам. директора</w:t>
            </w:r>
            <w:r w:rsidR="006238CB"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по УВР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br/>
              <w:t>Директор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Организация учебно-тренировочного процесса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Постоянно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Зам. директора по УВР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Работа по повышению квалификации тренерского состава  (участие в соревнованиях, судействе, семинарах, конференциях)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Согласно</w:t>
            </w:r>
            <w:proofErr w:type="gramEnd"/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календарного плана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8CB" w:rsidRPr="00881D30" w:rsidRDefault="004F68D8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Тренеры</w:t>
            </w:r>
            <w:r w:rsidR="00881D30"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-преподаватели</w:t>
            </w:r>
          </w:p>
          <w:p w:rsidR="004F68D8" w:rsidRPr="00881D30" w:rsidRDefault="006238CB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Директор</w:t>
            </w:r>
          </w:p>
          <w:p w:rsidR="004F68D8" w:rsidRPr="00881D30" w:rsidRDefault="004F68D8" w:rsidP="004F68D8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Зам. директора по УВР</w:t>
            </w:r>
            <w:r w:rsidR="006238CB"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И</w:t>
            </w:r>
            <w:r w:rsidR="00D77377"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нструктор-</w:t>
            </w:r>
            <w:r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Изучение передового опыта ведущих тренеров   РФ и зарубежья, внедрение новых методов в учебный процесс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Постоянно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8CB" w:rsidRPr="00881D30" w:rsidRDefault="004F68D8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Тренеры</w:t>
            </w:r>
            <w:r w:rsidR="00881D30"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-преподаватели</w:t>
            </w:r>
          </w:p>
          <w:p w:rsidR="004F68D8" w:rsidRPr="00881D30" w:rsidRDefault="006238CB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="009925BC"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нструктор</w:t>
            </w:r>
            <w:r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-методист</w:t>
            </w:r>
          </w:p>
          <w:p w:rsidR="004F68D8" w:rsidRPr="00881D30" w:rsidRDefault="004F68D8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Зам. директора по УВР 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Отчеты тренеров</w:t>
            </w:r>
            <w:r w:rsidR="00E3564F">
              <w:rPr>
                <w:rFonts w:ascii="Times New Roman" w:eastAsia="Times New Roman" w:hAnsi="Times New Roman"/>
                <w:sz w:val="23"/>
                <w:szCs w:val="23"/>
              </w:rPr>
              <w:t>-преподавателей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о результатах участия в соревнованиях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В течени</w:t>
            </w:r>
            <w:proofErr w:type="gramStart"/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proofErr w:type="gramEnd"/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2-х дней после соревнований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6238CB" w:rsidRPr="00881D30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Планирование, составление смет, рапортов для участия в соревнованиях на следующий месяц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Ежемесячно до 25 числа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pStyle w:val="a3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Директор</w:t>
            </w:r>
          </w:p>
          <w:p w:rsidR="006238CB" w:rsidRPr="00881D30" w:rsidRDefault="004F68D8" w:rsidP="00B3207B">
            <w:pPr>
              <w:pStyle w:val="a3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81D30">
              <w:rPr>
                <w:rFonts w:ascii="Times New Roman" w:hAnsi="Times New Roman"/>
                <w:sz w:val="23"/>
                <w:szCs w:val="23"/>
                <w:lang w:eastAsia="ru-RU"/>
              </w:rPr>
              <w:t>Зам. директора по УВР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Тренеры</w:t>
            </w:r>
            <w:r w:rsidR="00881D30" w:rsidRPr="00881D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-преподаватели</w:t>
            </w:r>
          </w:p>
          <w:p w:rsidR="004F68D8" w:rsidRPr="00881D30" w:rsidRDefault="006238CB" w:rsidP="00B3207B">
            <w:pPr>
              <w:pStyle w:val="a3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Инструктор – методист</w:t>
            </w:r>
            <w:r w:rsidR="004F68D8" w:rsidRPr="00881D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Бухгалтер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Подведение итогов выступлений на соревнованиях, подготовки спортсменов-разрядников.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Ежемесячно до 25 числа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Зам. дир</w:t>
            </w:r>
            <w:r w:rsidR="006238CB" w:rsidRPr="00881D30">
              <w:rPr>
                <w:rFonts w:ascii="Times New Roman" w:eastAsia="Times New Roman" w:hAnsi="Times New Roman"/>
                <w:sz w:val="23"/>
                <w:szCs w:val="23"/>
              </w:rPr>
              <w:t>ектора по УВР</w:t>
            </w:r>
          </w:p>
          <w:p w:rsidR="004F68D8" w:rsidRPr="00881D30" w:rsidRDefault="006238CB" w:rsidP="00B3207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Т</w:t>
            </w:r>
            <w:r w:rsidR="004F68D8" w:rsidRPr="00881D30">
              <w:rPr>
                <w:rFonts w:ascii="Times New Roman" w:eastAsia="Times New Roman" w:hAnsi="Times New Roman"/>
                <w:sz w:val="23"/>
                <w:szCs w:val="23"/>
              </w:rPr>
              <w:t>ренерский совет</w:t>
            </w:r>
            <w:r w:rsidR="004F68D8" w:rsidRPr="00881D30">
              <w:rPr>
                <w:rFonts w:ascii="Times New Roman" w:eastAsia="Times New Roman" w:hAnsi="Times New Roman"/>
                <w:sz w:val="23"/>
                <w:szCs w:val="23"/>
              </w:rPr>
              <w:br/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Т</w:t>
            </w:r>
            <w:r w:rsidR="004F68D8" w:rsidRPr="00881D30">
              <w:rPr>
                <w:rFonts w:ascii="Times New Roman" w:eastAsia="Times New Roman" w:hAnsi="Times New Roman"/>
                <w:sz w:val="23"/>
                <w:szCs w:val="23"/>
              </w:rPr>
              <w:t>ренеры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Увеличение охвата детей для занятия спортом, создание резервных групп на отделениях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6238CB" w:rsidRPr="00881D30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И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нструктор – 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Проверка учебной документации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Постоянно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Зам. директора 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t>по УВР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br/>
              <w:t>Тренеры-преподаватели И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нструктор – 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Контроль за</w:t>
            </w:r>
            <w:proofErr w:type="gramEnd"/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осуществлением учебно-тренировочного процесса, за посещаемостью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Ежемесячно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Зам. директора по УВР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br/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104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30" w:rsidRPr="00E3564F" w:rsidRDefault="004F68D8" w:rsidP="00881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СПОРТИВНО-МАССОВАЯ РАБОТА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9F251B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5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Участие в спортивных мероприятиях городского, районного и областного масштаба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Согласно календарному плану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Зам. директора по УВР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br/>
              <w:t>Тренеры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t>-преподаватели И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9F251B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5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Разработка положений и смет для проведения </w:t>
            </w:r>
            <w:proofErr w:type="spellStart"/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внутрифоковских</w:t>
            </w:r>
            <w:proofErr w:type="spellEnd"/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соревнований по различным видам спорта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Постоянно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Зам. дир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t>ектора по УВР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br/>
              <w:t>Т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ренеры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t>-преподаватели И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9F251B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51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Составление календарного плана спортивно-массовых и оздоровительных мероприятий </w:t>
            </w:r>
            <w:proofErr w:type="spellStart"/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ФОКа</w:t>
            </w:r>
            <w:proofErr w:type="spellEnd"/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на 202</w:t>
            </w:r>
            <w:r w:rsidR="007C3226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-202</w:t>
            </w:r>
            <w:r w:rsidR="007C3226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Сентябрь,</w:t>
            </w:r>
          </w:p>
          <w:p w:rsidR="004F68D8" w:rsidRDefault="004F68D8" w:rsidP="004F68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декабрь 202</w:t>
            </w:r>
            <w:r w:rsidR="007C3226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г.</w:t>
            </w:r>
          </w:p>
          <w:p w:rsidR="009946A9" w:rsidRPr="00881D30" w:rsidRDefault="009946A9" w:rsidP="007C322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Январь-август 202</w:t>
            </w:r>
            <w:r w:rsidR="007C3226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DF7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Зам. дир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t>ектора по УВР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br/>
              <w:t>Т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ренеры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t>Директор      И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9F251B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51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994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Проведение оздоровительных мероприятий для </w:t>
            </w:r>
            <w:r w:rsidR="009946A9">
              <w:rPr>
                <w:rFonts w:ascii="Times New Roman" w:eastAsia="Times New Roman" w:hAnsi="Times New Roman"/>
                <w:sz w:val="23"/>
                <w:szCs w:val="23"/>
              </w:rPr>
              <w:t>воспитанников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отделений в летний период и каникулярное время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Июнь-август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Зам. директора по УВР</w:t>
            </w:r>
            <w:r w:rsidR="00D77377" w:rsidRPr="00881D30">
              <w:rPr>
                <w:rFonts w:ascii="Times New Roman" w:eastAsia="Times New Roman" w:hAnsi="Times New Roman"/>
                <w:sz w:val="23"/>
                <w:szCs w:val="23"/>
              </w:rPr>
              <w:br/>
              <w:t>Т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ренеры</w:t>
            </w:r>
            <w:r w:rsidR="00DF7527"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-преподаватели </w:t>
            </w:r>
            <w:r w:rsidR="00D77377" w:rsidRPr="00881D30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9F251B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Участие в показательных выступлениях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Согласно календарному плану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4F68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Зам. директора по УВР</w:t>
            </w:r>
            <w:r w:rsidR="00D77377" w:rsidRPr="00881D30">
              <w:rPr>
                <w:rFonts w:ascii="Times New Roman" w:eastAsia="Times New Roman" w:hAnsi="Times New Roman"/>
                <w:sz w:val="23"/>
                <w:szCs w:val="23"/>
              </w:rPr>
              <w:br/>
              <w:t>Т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ренеры</w:t>
            </w:r>
            <w:r w:rsidR="009925BC" w:rsidRPr="00881D30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  <w:r w:rsidR="00D77377" w:rsidRPr="00881D30">
              <w:rPr>
                <w:rFonts w:ascii="Times New Roman" w:eastAsia="Times New Roman" w:hAnsi="Times New Roman"/>
                <w:sz w:val="23"/>
                <w:szCs w:val="23"/>
              </w:rPr>
              <w:t xml:space="preserve"> И</w:t>
            </w:r>
            <w:r w:rsidRPr="00881D30">
              <w:rPr>
                <w:rFonts w:ascii="Times New Roman" w:eastAsia="Times New Roman" w:hAnsi="Times New Roman"/>
                <w:sz w:val="23"/>
                <w:szCs w:val="23"/>
              </w:rPr>
              <w:t>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104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3. МЕТОДИЧЕСКАЯ РАБОТА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68D8" w:rsidRPr="009F251B" w:rsidTr="006238CB">
        <w:trPr>
          <w:trHeight w:val="840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Проведение тренерских советов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377" w:rsidRPr="00E3564F" w:rsidRDefault="00D77377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4F68D8" w:rsidRPr="00E3564F" w:rsidRDefault="00D77377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4F68D8" w:rsidRPr="00E3564F">
              <w:rPr>
                <w:rFonts w:ascii="Times New Roman" w:eastAsia="Times New Roman" w:hAnsi="Times New Roman"/>
                <w:sz w:val="24"/>
                <w:szCs w:val="24"/>
              </w:rPr>
              <w:t>ам. директора по УВР</w:t>
            </w:r>
            <w:r w:rsidR="004F68D8" w:rsidRPr="00E356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4F68D8" w:rsidRPr="00E3564F">
              <w:rPr>
                <w:rFonts w:ascii="Times New Roman" w:eastAsia="Times New Roman" w:hAnsi="Times New Roman"/>
                <w:sz w:val="24"/>
                <w:szCs w:val="24"/>
              </w:rPr>
              <w:t>ренеры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-преподаватели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="004F68D8" w:rsidRPr="00E3564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едседатель тренерского совета И</w:t>
            </w:r>
            <w:r w:rsidR="004F68D8" w:rsidRPr="00E3564F">
              <w:rPr>
                <w:rFonts w:ascii="Times New Roman" w:eastAsia="Times New Roman" w:hAnsi="Times New Roman"/>
                <w:sz w:val="24"/>
                <w:szCs w:val="24"/>
              </w:rPr>
              <w:t>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Производственные совещания при директоре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тренерского состава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тренировочных занятий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10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Пров</w:t>
            </w:r>
            <w:r w:rsidR="00710DE8">
              <w:rPr>
                <w:rFonts w:ascii="Times New Roman" w:eastAsia="Times New Roman" w:hAnsi="Times New Roman"/>
                <w:sz w:val="24"/>
                <w:szCs w:val="24"/>
              </w:rPr>
              <w:t>едение методических занятий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по повышению теоретических знаний тренеров</w:t>
            </w:r>
            <w:r w:rsidR="009946A9">
              <w:rPr>
                <w:rFonts w:ascii="Times New Roman" w:eastAsia="Times New Roman" w:hAnsi="Times New Roman"/>
                <w:sz w:val="24"/>
                <w:szCs w:val="24"/>
              </w:rPr>
              <w:t>-преподавателей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с приглашением врачей, специалистов других ведомств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4F68D8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Тренерский совет </w:t>
            </w:r>
          </w:p>
          <w:p w:rsidR="004F68D8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Медперсонал </w:t>
            </w:r>
            <w:proofErr w:type="spellStart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ФОКа</w:t>
            </w:r>
            <w:proofErr w:type="spellEnd"/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10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Привле</w:t>
            </w:r>
            <w:r w:rsidR="00710DE8">
              <w:rPr>
                <w:rFonts w:ascii="Times New Roman" w:eastAsia="Times New Roman" w:hAnsi="Times New Roman"/>
                <w:sz w:val="24"/>
                <w:szCs w:val="24"/>
              </w:rPr>
              <w:t>чение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старших воспитанников к тренерской работе с группами младших разрядов на общественных началах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104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ОРГАНИЗАЦИОННАЯ РАБОТА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утверждение годового плана работы </w:t>
            </w:r>
            <w:proofErr w:type="spellStart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ФОКа</w:t>
            </w:r>
            <w:proofErr w:type="spellEnd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1-2022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до 01.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br/>
              <w:t>Зам. директора по УВР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Тарификация тренеров - преподавателей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до 25.09.202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4F68D8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Экономист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br/>
              <w:t>Зам. директора по УВР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Обеспечение тренеров</w:t>
            </w:r>
            <w:r w:rsidR="00881D30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-преподавателей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необходимой документацией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.09.202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</w:t>
            </w:r>
            <w:r w:rsidR="00D77377" w:rsidRPr="00E3564F">
              <w:rPr>
                <w:rFonts w:ascii="Times New Roman" w:eastAsia="Times New Roman" w:hAnsi="Times New Roman"/>
                <w:sz w:val="24"/>
                <w:szCs w:val="24"/>
              </w:rPr>
              <w:t>УВР И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Оформление учебной документации, личных карточек воспитанников на 20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.09.20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9946A9">
              <w:rPr>
                <w:rFonts w:ascii="Times New Roman" w:eastAsia="Times New Roman" w:hAnsi="Times New Roman"/>
                <w:sz w:val="24"/>
                <w:szCs w:val="24"/>
              </w:rPr>
              <w:t>и до 19.02.202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946A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30" w:rsidRPr="00E3564F" w:rsidRDefault="004F68D8" w:rsidP="0088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D77377" w:rsidRPr="00E3564F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ренеры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-преподаватели</w:t>
            </w:r>
            <w:r w:rsidR="00D77377"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нструктор-методист</w:t>
            </w:r>
          </w:p>
          <w:p w:rsidR="00881D30" w:rsidRPr="00E3564F" w:rsidRDefault="00881D30" w:rsidP="0088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Комплектование учебно-тренировочных групп по отделениям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до 25.09.20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4F68D8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общего расписания </w:t>
            </w:r>
            <w:proofErr w:type="gramStart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учебно-тренировочных</w:t>
            </w:r>
            <w:proofErr w:type="gramEnd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на новый учебный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до 01.10.20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Еженедельные производственные совещания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0D6FC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Проведение совещаний с тренерами</w:t>
            </w:r>
            <w:r w:rsidR="00881D30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-преподавателями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, инструкторами, дежурными по залу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1 раз в квартал и по мере необходимости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br/>
              <w:t>Зам. директора по УВР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0D6FC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Обновление стендов: медицинского, методического, спортивных, информационных, познавательных и т.д.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Старший администратор</w:t>
            </w:r>
          </w:p>
          <w:p w:rsidR="004F68D8" w:rsidRPr="00E3564F" w:rsidRDefault="009925BC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F68D8" w:rsidRPr="00E3564F">
              <w:rPr>
                <w:rFonts w:ascii="Times New Roman" w:eastAsia="Times New Roman" w:hAnsi="Times New Roman"/>
                <w:sz w:val="24"/>
                <w:szCs w:val="24"/>
              </w:rPr>
              <w:t>таршая медсестра</w:t>
            </w:r>
          </w:p>
          <w:p w:rsidR="004F68D8" w:rsidRPr="00E3564F" w:rsidRDefault="009925BC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0D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  <w:r w:rsidR="000D6FC8" w:rsidRPr="00881D3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Зам. дир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ектора по УВР Тренеры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0D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  <w:r w:rsidR="000D6FC8" w:rsidRPr="00881D3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Годовой статистический отчет за 20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год, самоанализ деятельности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Январь, Апрель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br/>
              <w:t>Бухгалтер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0D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  <w:r w:rsidR="000D6FC8" w:rsidRPr="00881D3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и утверждение календарного плана спортивно-массовых и оздоровительных мероприятий по </w:t>
            </w:r>
            <w:proofErr w:type="spellStart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ФОКу</w:t>
            </w:r>
            <w:proofErr w:type="spellEnd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на 20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- 202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Default="004F68D8" w:rsidP="00994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Октябрь 20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9946A9" w:rsidRPr="00E3564F" w:rsidRDefault="009946A9" w:rsidP="007C32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202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9925BC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br/>
              <w:t>Б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ухгалтер</w:t>
            </w:r>
          </w:p>
          <w:p w:rsidR="009925BC" w:rsidRPr="00E3564F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-преподаватели</w:t>
            </w:r>
          </w:p>
          <w:p w:rsidR="004F68D8" w:rsidRPr="00E3564F" w:rsidRDefault="009925BC" w:rsidP="00B3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0D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  <w:r w:rsidR="000D6FC8" w:rsidRPr="00881D3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связей с общеобразовательными школами, с </w:t>
            </w:r>
            <w:proofErr w:type="spellStart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. руководителями спортсменов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0D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  <w:r w:rsidR="000D6FC8" w:rsidRPr="00881D3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0D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Утверждение програ</w:t>
            </w:r>
            <w:r w:rsidR="00881D30"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мм и переводу спортсменов </w:t>
            </w:r>
            <w:proofErr w:type="spellStart"/>
            <w:r w:rsidR="00881D30" w:rsidRPr="00E3564F">
              <w:rPr>
                <w:rFonts w:ascii="Times New Roman" w:eastAsia="Times New Roman" w:hAnsi="Times New Roman"/>
                <w:sz w:val="24"/>
                <w:szCs w:val="24"/>
              </w:rPr>
              <w:t>погру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881D30" w:rsidRPr="00E3564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proofErr w:type="spellEnd"/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и поэтапно по видам спорта </w:t>
            </w:r>
          </w:p>
          <w:p w:rsidR="000D6FC8" w:rsidRPr="00E3564F" w:rsidRDefault="000D6FC8" w:rsidP="000D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C3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1 октября 20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32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t>Зам. директора  по УВР</w:t>
            </w:r>
            <w:r w:rsidRPr="00E3564F">
              <w:rPr>
                <w:rFonts w:ascii="Times New Roman" w:eastAsia="Times New Roman" w:hAnsi="Times New Roman"/>
                <w:sz w:val="24"/>
                <w:szCs w:val="24"/>
              </w:rPr>
              <w:br/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-преподаватели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25BC" w:rsidRPr="00E356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0D6FC8" w:rsidRPr="00E3564F">
              <w:rPr>
                <w:rFonts w:ascii="Times New Roman" w:eastAsia="Times New Roman" w:hAnsi="Times New Roman"/>
                <w:sz w:val="24"/>
                <w:szCs w:val="24"/>
              </w:rPr>
              <w:t>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104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226" w:rsidRDefault="007C3226" w:rsidP="000D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F68D8" w:rsidRPr="00E3564F" w:rsidRDefault="004F68D8" w:rsidP="000D6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5. ВОСПИТАТЕЛЬНАЯ РАБОТА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Осуществление постоянного контроля успеваемости учащихся в общеобразовательных школах, поддерживание связей с родителями и учителями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br/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Участие в общественных мероприятиях, посвященных государственным праздниками памятным датам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Согласно</w:t>
            </w:r>
            <w:proofErr w:type="gramEnd"/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 календарного плана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br/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Воспитание высоких моральных, патриотических качеств, чувства коллективизма, дисциплинированности и трудолюбия у спортсменов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Проведение лекций-бесед на тему спортивной этики, соблюдения спортивного режима, правил безопасности жизнедеятельности</w:t>
            </w:r>
            <w:r w:rsidR="00881D30" w:rsidRPr="00E3564F">
              <w:rPr>
                <w:rFonts w:ascii="Times New Roman" w:eastAsia="Times New Roman" w:hAnsi="Times New Roman"/>
                <w:sz w:val="23"/>
                <w:szCs w:val="23"/>
              </w:rPr>
              <w:t>, опасности инфекционных заболеваний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Тренеры</w:t>
            </w:r>
            <w:r w:rsidR="009925BC"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-преподаватели С</w:t>
            </w:r>
            <w:r w:rsidR="00D60D45"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таршая медсестра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710DE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Определение четкой мотивации занятий спортом у спортсменов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710DE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Проведение встреч со спортсменами, просмотр различных мероприятий и их дальнейшее обсуждение, просмотр учебных фильмов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Зам. директора  по УВР</w:t>
            </w:r>
          </w:p>
          <w:p w:rsidR="004F68D8" w:rsidRPr="00E3564F" w:rsidRDefault="004F68D8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Тренеры</w:t>
            </w:r>
            <w:r w:rsidR="009925BC"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-преподаватели</w:t>
            </w:r>
          </w:p>
          <w:p w:rsidR="00881D30" w:rsidRPr="00E3564F" w:rsidRDefault="00881D30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Инструктор-методист</w:t>
            </w:r>
          </w:p>
          <w:p w:rsidR="00881D30" w:rsidRPr="00E3564F" w:rsidRDefault="00881D30" w:rsidP="00B3207B">
            <w:pPr>
              <w:pStyle w:val="a3"/>
              <w:rPr>
                <w:rFonts w:eastAsia="Times New Roman"/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Старший администратор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710DE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Посещение культурных мероприятий, фестивалей, смотров, кино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710DE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710DE8" w:rsidP="00710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Прове</w:t>
            </w:r>
            <w:r w:rsidR="004F68D8" w:rsidRPr="00E3564F">
              <w:rPr>
                <w:rFonts w:ascii="Times New Roman" w:eastAsia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ение</w:t>
            </w:r>
            <w:r w:rsidR="004F68D8"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 постоянн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ой</w:t>
            </w:r>
            <w:r w:rsidR="004F68D8"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 спортивн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ой</w:t>
            </w:r>
            <w:r w:rsidR="004F68D8"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 информаци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="004F68D8"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 в группах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710DE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Участие в субботниках </w:t>
            </w:r>
            <w:proofErr w:type="spellStart"/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ФОКа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  <w:r w:rsidR="00710DE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10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Освещ</w:t>
            </w:r>
            <w:r w:rsidR="00710DE8">
              <w:rPr>
                <w:rFonts w:ascii="Times New Roman" w:eastAsia="Times New Roman" w:hAnsi="Times New Roman"/>
                <w:sz w:val="23"/>
                <w:szCs w:val="23"/>
              </w:rPr>
              <w:t>ение достижений</w:t>
            </w: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 спортсменов </w:t>
            </w:r>
            <w:proofErr w:type="spellStart"/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ФОКа</w:t>
            </w:r>
            <w:proofErr w:type="spellEnd"/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 на стендах </w:t>
            </w:r>
            <w:proofErr w:type="spellStart"/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ФОКа</w:t>
            </w:r>
            <w:proofErr w:type="spellEnd"/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 и школ города, страницах газеты «Знамя труда», на сайте, </w:t>
            </w:r>
            <w:r w:rsidRPr="00E3564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TV</w:t>
            </w: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 «Земляки»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Зам. директора  по УВР</w:t>
            </w:r>
          </w:p>
          <w:p w:rsidR="004F68D8" w:rsidRPr="00E3564F" w:rsidRDefault="004F68D8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Тренеры</w:t>
            </w:r>
            <w:r w:rsidR="009925BC"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-преподаватели Инструктор-методист</w:t>
            </w:r>
          </w:p>
          <w:p w:rsidR="004F68D8" w:rsidRPr="00E3564F" w:rsidRDefault="004F68D8" w:rsidP="00B3207B">
            <w:pPr>
              <w:pStyle w:val="a3"/>
              <w:rPr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Старший администратор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104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РАБОТА С РОДИТЕЛЯМИ И ОБЩЕОБРАЗОВАТЕЛЬНЫМИ ШКОЛАМИ</w:t>
            </w:r>
          </w:p>
        </w:tc>
      </w:tr>
      <w:tr w:rsidR="004F68D8" w:rsidRPr="009F251B" w:rsidTr="00E3564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Проведение родительских собраний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ежегодно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3"/>
                <w:szCs w:val="23"/>
              </w:rPr>
              <w:t>-преподаватели</w:t>
            </w:r>
          </w:p>
        </w:tc>
      </w:tr>
      <w:tr w:rsidR="004F68D8" w:rsidRPr="009F251B" w:rsidTr="00E3564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710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Регулярные встречи с родителями, информирова</w:t>
            </w:r>
            <w:r w:rsidR="00710DE8">
              <w:rPr>
                <w:rFonts w:ascii="Times New Roman" w:eastAsia="Times New Roman" w:hAnsi="Times New Roman"/>
                <w:sz w:val="23"/>
                <w:szCs w:val="23"/>
              </w:rPr>
              <w:t xml:space="preserve">ние </w:t>
            </w: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об успехах детей в спорте, о проблемах, и т.д.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5BC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Тренеры</w:t>
            </w:r>
            <w:r w:rsidR="009925BC" w:rsidRPr="00E3564F">
              <w:rPr>
                <w:rFonts w:ascii="Times New Roman" w:eastAsia="Times New Roman" w:hAnsi="Times New Roman"/>
                <w:sz w:val="23"/>
                <w:szCs w:val="23"/>
              </w:rPr>
              <w:t xml:space="preserve">-преподаватели </w:t>
            </w:r>
            <w:r w:rsidR="009925BC" w:rsidRPr="00E3564F">
              <w:rPr>
                <w:rFonts w:ascii="Times New Roman" w:hAnsi="Times New Roman"/>
                <w:sz w:val="23"/>
                <w:szCs w:val="23"/>
              </w:rPr>
              <w:t>Зам. директора  по УВР</w:t>
            </w:r>
          </w:p>
        </w:tc>
      </w:tr>
      <w:tr w:rsidR="004F68D8" w:rsidRPr="009F251B" w:rsidTr="00E3564F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Работа с учителями, классными руководителями и преподавателями ФК по вовлечению учащихся в секции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3564F">
              <w:rPr>
                <w:rFonts w:ascii="Times New Roman" w:eastAsia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Зам. директора  по УВР</w:t>
            </w:r>
          </w:p>
          <w:p w:rsidR="004F68D8" w:rsidRPr="00E3564F" w:rsidRDefault="004F68D8" w:rsidP="00B3207B">
            <w:pPr>
              <w:pStyle w:val="a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Тренеры</w:t>
            </w:r>
            <w:r w:rsidR="006238CB"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-преподаватели</w:t>
            </w:r>
          </w:p>
          <w:p w:rsidR="006238CB" w:rsidRPr="00E3564F" w:rsidRDefault="006238CB" w:rsidP="00B3207B">
            <w:pPr>
              <w:pStyle w:val="a3"/>
              <w:rPr>
                <w:rFonts w:eastAsia="Times New Roman"/>
                <w:sz w:val="23"/>
                <w:szCs w:val="23"/>
                <w:lang w:eastAsia="ru-RU"/>
              </w:rPr>
            </w:pPr>
            <w:r w:rsidRPr="00E3564F">
              <w:rPr>
                <w:rFonts w:ascii="Times New Roman" w:hAnsi="Times New Roman"/>
                <w:sz w:val="23"/>
                <w:szCs w:val="23"/>
                <w:lang w:eastAsia="ru-RU"/>
              </w:rPr>
              <w:t>Инструктор-методист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104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E3564F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6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 МЕДИЦИНСКИЙ КОНТРОЛЬ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Направление на медосмотр воспитанников</w:t>
            </w:r>
            <w:r w:rsidR="008B03F7" w:rsidRPr="00C51947">
              <w:rPr>
                <w:rFonts w:ascii="Times New Roman" w:eastAsia="Times New Roman" w:hAnsi="Times New Roman"/>
              </w:rPr>
              <w:t xml:space="preserve"> и прохождения медосмотров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 xml:space="preserve">Сентябрь. </w:t>
            </w:r>
          </w:p>
          <w:p w:rsidR="004F68D8" w:rsidRPr="00C51947" w:rsidRDefault="004F68D8" w:rsidP="00B3207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Тренеры</w:t>
            </w:r>
            <w:r w:rsidR="006238CB" w:rsidRPr="00C51947">
              <w:rPr>
                <w:rFonts w:ascii="Times New Roman" w:eastAsia="Times New Roman" w:hAnsi="Times New Roman"/>
              </w:rPr>
              <w:t>-преподаватели</w:t>
            </w:r>
            <w:r w:rsidRPr="00C51947">
              <w:rPr>
                <w:rFonts w:ascii="Times New Roman" w:eastAsia="Times New Roman" w:hAnsi="Times New Roman"/>
              </w:rPr>
              <w:br/>
              <w:t>Старшая медсестра</w:t>
            </w:r>
            <w:r w:rsidR="006238CB" w:rsidRPr="00C5194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6238CB" w:rsidRPr="00C51947">
              <w:rPr>
                <w:rFonts w:ascii="Times New Roman" w:eastAsia="Times New Roman" w:hAnsi="Times New Roman"/>
              </w:rPr>
              <w:t>ФОКа</w:t>
            </w:r>
            <w:proofErr w:type="spellEnd"/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994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Проведение бесед, семинаров с тренерами</w:t>
            </w:r>
            <w:r w:rsidR="009946A9" w:rsidRPr="00C51947">
              <w:rPr>
                <w:rFonts w:ascii="Times New Roman" w:eastAsia="Times New Roman" w:hAnsi="Times New Roman"/>
              </w:rPr>
              <w:t xml:space="preserve">-преподавателями </w:t>
            </w:r>
            <w:r w:rsidRPr="00C51947">
              <w:rPr>
                <w:rFonts w:ascii="Times New Roman" w:eastAsia="Times New Roman" w:hAnsi="Times New Roman"/>
              </w:rPr>
              <w:t xml:space="preserve"> и </w:t>
            </w:r>
            <w:r w:rsidR="009946A9" w:rsidRPr="00C51947">
              <w:rPr>
                <w:rFonts w:ascii="Times New Roman" w:eastAsia="Times New Roman" w:hAnsi="Times New Roman"/>
              </w:rPr>
              <w:t>воспитанниками</w:t>
            </w:r>
            <w:r w:rsidRPr="00C51947">
              <w:rPr>
                <w:rFonts w:ascii="Times New Roman" w:eastAsia="Times New Roman" w:hAnsi="Times New Roman"/>
              </w:rPr>
              <w:t xml:space="preserve"> о врачебном контроле, питании, оказании первой помощи и </w:t>
            </w:r>
            <w:r w:rsidR="009946A9" w:rsidRPr="00C51947">
              <w:rPr>
                <w:rFonts w:ascii="Times New Roman" w:eastAsia="Times New Roman" w:hAnsi="Times New Roman"/>
              </w:rPr>
              <w:t>опасных инфекционных заболеваниях</w:t>
            </w:r>
            <w:r w:rsidRPr="00C5194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Тренеры</w:t>
            </w:r>
            <w:r w:rsidR="006238CB" w:rsidRPr="00C51947">
              <w:rPr>
                <w:rFonts w:ascii="Times New Roman" w:eastAsia="Times New Roman" w:hAnsi="Times New Roman"/>
              </w:rPr>
              <w:t>-преподаватели</w:t>
            </w:r>
            <w:r w:rsidRPr="00C51947">
              <w:rPr>
                <w:rFonts w:ascii="Times New Roman" w:eastAsia="Times New Roman" w:hAnsi="Times New Roman"/>
              </w:rPr>
              <w:br/>
              <w:t xml:space="preserve">Старшая медсестра 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C51947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C51947">
              <w:rPr>
                <w:rFonts w:ascii="Times New Roman" w:eastAsia="Times New Roman" w:hAnsi="Times New Roman"/>
              </w:rPr>
              <w:t xml:space="preserve"> санитарным состоянием залов </w:t>
            </w:r>
            <w:proofErr w:type="spellStart"/>
            <w:r w:rsidRPr="00C51947">
              <w:rPr>
                <w:rFonts w:ascii="Times New Roman" w:eastAsia="Times New Roman" w:hAnsi="Times New Roman"/>
              </w:rPr>
              <w:t>ФОКа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Старшая медсестра                Зам. директора по АХЧ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Оздоровительные мероприятия для спортсменов (бассейн</w:t>
            </w:r>
            <w:r w:rsidR="008B03F7" w:rsidRPr="00C51947">
              <w:rPr>
                <w:rFonts w:ascii="Times New Roman" w:eastAsia="Times New Roman" w:hAnsi="Times New Roman"/>
              </w:rPr>
              <w:t>, лыжные прогулки, походы</w:t>
            </w:r>
            <w:r w:rsidRPr="00C51947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Старшая медсестра</w:t>
            </w:r>
            <w:r w:rsidRPr="00C51947">
              <w:rPr>
                <w:rFonts w:ascii="Times New Roman" w:eastAsia="Times New Roman" w:hAnsi="Times New Roman"/>
              </w:rPr>
              <w:br/>
              <w:t>Тренеры</w:t>
            </w:r>
            <w:r w:rsidR="006238CB" w:rsidRPr="00C51947">
              <w:rPr>
                <w:rFonts w:ascii="Times New Roman" w:eastAsia="Times New Roman" w:hAnsi="Times New Roman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Обслуживание соревнований медицинским персоналом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C51947">
              <w:rPr>
                <w:rFonts w:ascii="Times New Roman" w:eastAsia="Times New Roman" w:hAnsi="Times New Roman"/>
              </w:rPr>
              <w:t>Согласно</w:t>
            </w:r>
            <w:proofErr w:type="gramEnd"/>
            <w:r w:rsidRPr="00C51947">
              <w:rPr>
                <w:rFonts w:ascii="Times New Roman" w:eastAsia="Times New Roman" w:hAnsi="Times New Roman"/>
              </w:rPr>
              <w:t xml:space="preserve"> календарного плана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Старшая медсестра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C51947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C51947">
              <w:rPr>
                <w:rFonts w:ascii="Times New Roman" w:eastAsia="Times New Roman" w:hAnsi="Times New Roman"/>
              </w:rPr>
              <w:t xml:space="preserve"> состоянием здоровья спортсменов,   за режимом дня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Тренеры</w:t>
            </w:r>
            <w:r w:rsidR="006238CB" w:rsidRPr="00C51947">
              <w:rPr>
                <w:rFonts w:ascii="Times New Roman" w:eastAsia="Times New Roman" w:hAnsi="Times New Roman"/>
              </w:rPr>
              <w:t>-преподаватели</w:t>
            </w:r>
            <w:r w:rsidRPr="00C51947">
              <w:rPr>
                <w:rFonts w:ascii="Times New Roman" w:eastAsia="Times New Roman" w:hAnsi="Times New Roman"/>
              </w:rPr>
              <w:br/>
              <w:t>Старшая медсестра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8B0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 xml:space="preserve">Прохождение </w:t>
            </w:r>
            <w:r w:rsidR="008B03F7" w:rsidRPr="00C51947">
              <w:rPr>
                <w:rFonts w:ascii="Times New Roman" w:eastAsia="Times New Roman" w:hAnsi="Times New Roman"/>
              </w:rPr>
              <w:t xml:space="preserve">углубленного </w:t>
            </w:r>
            <w:r w:rsidRPr="00C51947">
              <w:rPr>
                <w:rFonts w:ascii="Times New Roman" w:eastAsia="Times New Roman" w:hAnsi="Times New Roman"/>
              </w:rPr>
              <w:t>мед</w:t>
            </w:r>
            <w:proofErr w:type="gramStart"/>
            <w:r w:rsidRPr="00C51947">
              <w:rPr>
                <w:rFonts w:ascii="Times New Roman" w:eastAsia="Times New Roman" w:hAnsi="Times New Roman"/>
              </w:rPr>
              <w:t>.</w:t>
            </w:r>
            <w:proofErr w:type="gramEnd"/>
            <w:r w:rsidRPr="00C51947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51947">
              <w:rPr>
                <w:rFonts w:ascii="Times New Roman" w:eastAsia="Times New Roman" w:hAnsi="Times New Roman"/>
              </w:rPr>
              <w:t>о</w:t>
            </w:r>
            <w:proofErr w:type="gramEnd"/>
            <w:r w:rsidRPr="00C51947">
              <w:rPr>
                <w:rFonts w:ascii="Times New Roman" w:eastAsia="Times New Roman" w:hAnsi="Times New Roman"/>
              </w:rPr>
              <w:t xml:space="preserve">смотра спортсменов </w:t>
            </w:r>
            <w:r w:rsidR="008B03F7" w:rsidRPr="00C51947">
              <w:rPr>
                <w:rFonts w:ascii="Times New Roman" w:eastAsia="Times New Roman" w:hAnsi="Times New Roman"/>
              </w:rPr>
              <w:t>участвующих в областных соревнованиях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Октябрь-декабрь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51947">
              <w:rPr>
                <w:rFonts w:ascii="Times New Roman" w:hAnsi="Times New Roman"/>
                <w:lang w:eastAsia="ru-RU"/>
              </w:rPr>
              <w:t>Тренеры</w:t>
            </w:r>
            <w:r w:rsidR="006238CB" w:rsidRPr="00C51947">
              <w:rPr>
                <w:rFonts w:ascii="Times New Roman" w:hAnsi="Times New Roman"/>
                <w:lang w:eastAsia="ru-RU"/>
              </w:rPr>
              <w:t>-преподаватели</w:t>
            </w:r>
          </w:p>
          <w:p w:rsidR="004F68D8" w:rsidRPr="00C51947" w:rsidRDefault="004F68D8" w:rsidP="00B3207B">
            <w:pPr>
              <w:pStyle w:val="a3"/>
              <w:rPr>
                <w:lang w:eastAsia="ru-RU"/>
              </w:rPr>
            </w:pPr>
            <w:r w:rsidRPr="00C51947">
              <w:rPr>
                <w:rFonts w:ascii="Times New Roman" w:hAnsi="Times New Roman"/>
                <w:lang w:eastAsia="ru-RU"/>
              </w:rPr>
              <w:t>Старшая медсестра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Привитие гигиенических навыков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Тренеры</w:t>
            </w:r>
            <w:r w:rsidR="006238CB" w:rsidRPr="00C51947">
              <w:rPr>
                <w:rFonts w:ascii="Times New Roman" w:eastAsia="Times New Roman" w:hAnsi="Times New Roman"/>
              </w:rPr>
              <w:t>-преподаватели</w:t>
            </w:r>
          </w:p>
        </w:tc>
      </w:tr>
      <w:tr w:rsidR="004F68D8" w:rsidRPr="009F251B" w:rsidTr="006238C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881D30" w:rsidRDefault="004F68D8" w:rsidP="00B32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81D3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Проведение беседы на тему «</w:t>
            </w:r>
            <w:proofErr w:type="spellStart"/>
            <w:r w:rsidRPr="00C51947">
              <w:rPr>
                <w:rFonts w:ascii="Times New Roman" w:eastAsia="Times New Roman" w:hAnsi="Times New Roman"/>
              </w:rPr>
              <w:t>Антидоппинг</w:t>
            </w:r>
            <w:proofErr w:type="spellEnd"/>
            <w:r w:rsidRPr="00C51947">
              <w:rPr>
                <w:rFonts w:ascii="Times New Roman" w:eastAsia="Times New Roman" w:hAnsi="Times New Roman"/>
              </w:rPr>
              <w:t>». Пропаганда здоровой конкуренции в спорте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8D8" w:rsidRPr="00C51947" w:rsidRDefault="004F68D8" w:rsidP="00B32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C51947">
              <w:rPr>
                <w:rFonts w:ascii="Times New Roman" w:eastAsia="Times New Roman" w:hAnsi="Times New Roman"/>
              </w:rPr>
              <w:t>Тренеры</w:t>
            </w:r>
            <w:r w:rsidR="006238CB" w:rsidRPr="00C51947">
              <w:rPr>
                <w:rFonts w:ascii="Times New Roman" w:eastAsia="Times New Roman" w:hAnsi="Times New Roman"/>
              </w:rPr>
              <w:t>-преподаватели</w:t>
            </w:r>
            <w:r w:rsidRPr="00C51947">
              <w:rPr>
                <w:rFonts w:ascii="Times New Roman" w:eastAsia="Times New Roman" w:hAnsi="Times New Roman"/>
              </w:rPr>
              <w:br/>
              <w:t>Старшая медсестра</w:t>
            </w:r>
          </w:p>
        </w:tc>
      </w:tr>
    </w:tbl>
    <w:p w:rsidR="004F68D8" w:rsidRPr="009F251B" w:rsidRDefault="004F68D8" w:rsidP="004F68D8">
      <w:pPr>
        <w:rPr>
          <w:rFonts w:ascii="Times New Roman" w:hAnsi="Times New Roman"/>
          <w:sz w:val="24"/>
          <w:szCs w:val="24"/>
        </w:rPr>
      </w:pPr>
    </w:p>
    <w:p w:rsidR="000E2E55" w:rsidRDefault="000E2E55"/>
    <w:sectPr w:rsidR="000E2E55" w:rsidSect="007C322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8D8"/>
    <w:rsid w:val="000D6FC8"/>
    <w:rsid w:val="000E2E55"/>
    <w:rsid w:val="004D4DDE"/>
    <w:rsid w:val="004F68D8"/>
    <w:rsid w:val="006238CB"/>
    <w:rsid w:val="006B0B00"/>
    <w:rsid w:val="00710DE8"/>
    <w:rsid w:val="0072386B"/>
    <w:rsid w:val="007C3226"/>
    <w:rsid w:val="00881D30"/>
    <w:rsid w:val="008B03F7"/>
    <w:rsid w:val="009171C6"/>
    <w:rsid w:val="00983C06"/>
    <w:rsid w:val="009925BC"/>
    <w:rsid w:val="009946A9"/>
    <w:rsid w:val="00A06ACB"/>
    <w:rsid w:val="00C51947"/>
    <w:rsid w:val="00D60D45"/>
    <w:rsid w:val="00D77377"/>
    <w:rsid w:val="00DE0AC7"/>
    <w:rsid w:val="00DF7527"/>
    <w:rsid w:val="00E24C9E"/>
    <w:rsid w:val="00E3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8D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2021-11-09T06:35:00Z</cp:lastPrinted>
  <dcterms:created xsi:type="dcterms:W3CDTF">2020-10-09T12:16:00Z</dcterms:created>
  <dcterms:modified xsi:type="dcterms:W3CDTF">2021-11-09T06:39:00Z</dcterms:modified>
</cp:coreProperties>
</file>